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F1" w:rsidRDefault="008974F1" w:rsidP="008974F1">
      <w:pPr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УТВЕРЖДАЮ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Индивидуальный предприниматель        ___________________ Павлова Е.В.          «___»___________2021 г.</w:t>
      </w:r>
    </w:p>
    <w:p w:rsidR="008974F1" w:rsidRDefault="008974F1" w:rsidP="008974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74F1" w:rsidRDefault="008974F1" w:rsidP="008974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74F1" w:rsidRDefault="008974F1" w:rsidP="008974F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ПРЕЙСКУРАНТ ЦЕН  НА ЗЕМЛЯНИКУ САДОВУЮ                                                                            «ОРАНЖЕРЕЯ»                                                                                                             Строителей,7а тел. 38-03-07</w:t>
      </w:r>
    </w:p>
    <w:p w:rsidR="008974F1" w:rsidRDefault="008974F1" w:rsidP="008974F1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ЗКС – закрытая корневая система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3649"/>
        <w:gridCol w:w="1081"/>
        <w:gridCol w:w="1441"/>
        <w:gridCol w:w="2759"/>
      </w:tblGrid>
      <w:tr w:rsidR="008974F1" w:rsidTr="008974F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F1" w:rsidRDefault="008974F1">
            <w:pPr>
              <w:spacing w:after="0"/>
              <w:ind w:left="36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п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F1" w:rsidRDefault="008974F1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Наименование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F1" w:rsidRDefault="008974F1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изм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F1" w:rsidRDefault="008974F1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Цена</w:t>
            </w:r>
          </w:p>
          <w:p w:rsidR="008974F1" w:rsidRDefault="008974F1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(руб.)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F1" w:rsidRDefault="008974F1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Примечание </w:t>
            </w:r>
          </w:p>
        </w:tc>
      </w:tr>
      <w:tr w:rsidR="008974F1" w:rsidTr="008974F1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F1" w:rsidRDefault="008974F1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ЗЕМЛЯНИКА САДОВАЯ (ВИКТОРИЯ)</w:t>
            </w:r>
          </w:p>
        </w:tc>
      </w:tr>
      <w:tr w:rsidR="008974F1" w:rsidTr="008974F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F1" w:rsidRDefault="008974F1" w:rsidP="001E580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F1" w:rsidRDefault="008974F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Азия (</w:t>
            </w:r>
            <w:r w:rsidR="00F60C37">
              <w:rPr>
                <w:rFonts w:ascii="Times New Roman" w:hAnsi="Times New Roman"/>
                <w:sz w:val="32"/>
                <w:szCs w:val="32"/>
              </w:rPr>
              <w:t>средне</w:t>
            </w:r>
            <w:r>
              <w:rPr>
                <w:rFonts w:ascii="Times New Roman" w:hAnsi="Times New Roman"/>
                <w:sz w:val="32"/>
                <w:szCs w:val="32"/>
              </w:rPr>
              <w:t>ранняя)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F1" w:rsidRDefault="008974F1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F1" w:rsidRDefault="008974F1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90,00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37" w:rsidRDefault="00F60C3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Ягоды 28-34г,</w:t>
            </w:r>
          </w:p>
          <w:p w:rsidR="008974F1" w:rsidRDefault="00F60C3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50-70г, мякоть сладкая с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кислин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. </w:t>
            </w:r>
          </w:p>
        </w:tc>
      </w:tr>
      <w:tr w:rsidR="008974F1" w:rsidTr="008974F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F1" w:rsidRDefault="008974F1" w:rsidP="001E580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F1" w:rsidRDefault="008974F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Априка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(ранняя)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F1" w:rsidRDefault="008974F1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F1" w:rsidRDefault="008974F1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90,00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F1" w:rsidRDefault="00EF4C2D" w:rsidP="00EF4C2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F60C37">
              <w:rPr>
                <w:rFonts w:ascii="Times New Roman" w:hAnsi="Times New Roman"/>
                <w:sz w:val="32"/>
                <w:szCs w:val="32"/>
              </w:rPr>
              <w:t xml:space="preserve">30-50 </w:t>
            </w:r>
            <w:proofErr w:type="spellStart"/>
            <w:r w:rsidR="00F60C37">
              <w:rPr>
                <w:rFonts w:ascii="Times New Roman" w:hAnsi="Times New Roman"/>
                <w:sz w:val="32"/>
                <w:szCs w:val="32"/>
              </w:rPr>
              <w:t>гр</w:t>
            </w:r>
            <w:proofErr w:type="spellEnd"/>
            <w:r w:rsidR="00F60C37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/>
                <w:sz w:val="32"/>
                <w:szCs w:val="32"/>
              </w:rPr>
              <w:t>с</w:t>
            </w:r>
            <w:r w:rsidR="00F60C37">
              <w:rPr>
                <w:rFonts w:ascii="Times New Roman" w:hAnsi="Times New Roman"/>
                <w:sz w:val="32"/>
                <w:szCs w:val="32"/>
              </w:rPr>
              <w:t xml:space="preserve">ладкая, очень высокая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ур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  <w:r w:rsidR="00F60C37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8974F1" w:rsidTr="008974F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F1" w:rsidRDefault="008974F1" w:rsidP="001E5803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F1" w:rsidRDefault="008974F1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Аргентера</w:t>
            </w:r>
            <w:proofErr w:type="spellEnd"/>
            <w:r w:rsidR="00FD3D9C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EF4C2D">
              <w:rPr>
                <w:rFonts w:ascii="Times New Roman" w:hAnsi="Times New Roman"/>
                <w:sz w:val="32"/>
                <w:szCs w:val="32"/>
              </w:rPr>
              <w:t>(поздняя</w:t>
            </w:r>
            <w:r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F1" w:rsidRDefault="008974F1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F1" w:rsidRDefault="008974F1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90,00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F1" w:rsidRDefault="00EF4C2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25-40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гр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, мякоть тает во рту, цвет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оранж-розовый</w:t>
            </w:r>
            <w:proofErr w:type="spellEnd"/>
          </w:p>
        </w:tc>
      </w:tr>
      <w:tr w:rsidR="008974F1" w:rsidTr="008974F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F1" w:rsidRDefault="008974F1" w:rsidP="001E580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F1" w:rsidRDefault="008974F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Большая медведица (ранняя)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F1" w:rsidRDefault="008974F1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F1" w:rsidRDefault="008974F1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90,00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F1" w:rsidRDefault="00EF4C2D" w:rsidP="00EF4C2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Рекордсмен по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урож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. и вкусу 80-120 г, вкус от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клубн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. до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малино-грушевого</w:t>
            </w:r>
            <w:proofErr w:type="spellEnd"/>
          </w:p>
        </w:tc>
      </w:tr>
      <w:tr w:rsidR="008974F1" w:rsidTr="008974F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F1" w:rsidRDefault="008974F1" w:rsidP="001E5803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F1" w:rsidRDefault="008974F1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Дарёнка</w:t>
            </w:r>
            <w:proofErr w:type="spellEnd"/>
            <w:r w:rsidR="00AD4CE6">
              <w:rPr>
                <w:rFonts w:ascii="Times New Roman" w:hAnsi="Times New Roman"/>
                <w:sz w:val="32"/>
                <w:szCs w:val="32"/>
              </w:rPr>
              <w:t xml:space="preserve"> (ранняя</w:t>
            </w:r>
            <w:r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F1" w:rsidRDefault="008974F1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F1" w:rsidRDefault="008974F1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90,00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F1" w:rsidRDefault="00AD4CE6" w:rsidP="00AD4CE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30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гр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кисло-слад</w:t>
            </w:r>
            <w:proofErr w:type="spellEnd"/>
          </w:p>
        </w:tc>
      </w:tr>
      <w:tr w:rsidR="008974F1" w:rsidTr="008974F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F1" w:rsidRDefault="008974F1" w:rsidP="001E580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F1" w:rsidRDefault="008974F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Слонёнок (средняя)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F1" w:rsidRDefault="008974F1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F1" w:rsidRDefault="008974F1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90,00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F1" w:rsidRDefault="00AD4CE6" w:rsidP="00AD4CE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28г,сильная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морозост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., слад. с кислинкой</w:t>
            </w:r>
          </w:p>
        </w:tc>
      </w:tr>
      <w:tr w:rsidR="008974F1" w:rsidTr="008974F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F1" w:rsidRDefault="008974F1" w:rsidP="001E580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F1" w:rsidRDefault="008974F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Сирия (средняя</w:t>
            </w:r>
            <w:r w:rsidR="00CF478B">
              <w:rPr>
                <w:rFonts w:ascii="Times New Roman" w:hAnsi="Times New Roman"/>
                <w:sz w:val="32"/>
                <w:szCs w:val="32"/>
              </w:rPr>
              <w:t xml:space="preserve"> или среднеранняя</w:t>
            </w:r>
            <w:r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F1" w:rsidRDefault="008974F1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F1" w:rsidRDefault="008974F1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90,00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F1" w:rsidRDefault="00AD4CE6" w:rsidP="00AD4CE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40 г,</w:t>
            </w:r>
            <w:r w:rsidR="00CF478B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="00CF478B">
              <w:rPr>
                <w:rFonts w:ascii="Times New Roman" w:hAnsi="Times New Roman"/>
                <w:sz w:val="32"/>
                <w:szCs w:val="32"/>
              </w:rPr>
              <w:t>нек</w:t>
            </w:r>
            <w:proofErr w:type="spellEnd"/>
            <w:r w:rsidR="00CF478B">
              <w:rPr>
                <w:rFonts w:ascii="Times New Roman" w:hAnsi="Times New Roman"/>
                <w:sz w:val="32"/>
                <w:szCs w:val="32"/>
              </w:rPr>
              <w:t>. 50-60г, один из самых вкусных и аромат.</w:t>
            </w:r>
          </w:p>
        </w:tc>
      </w:tr>
      <w:tr w:rsidR="008974F1" w:rsidTr="008974F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F1" w:rsidRDefault="008974F1" w:rsidP="001E5803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F1" w:rsidRDefault="008974F1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Фестивальная ромашка</w:t>
            </w:r>
            <w:r w:rsidR="00FD3D9C">
              <w:rPr>
                <w:rFonts w:ascii="Times New Roman" w:hAnsi="Times New Roman"/>
                <w:sz w:val="32"/>
                <w:szCs w:val="32"/>
              </w:rPr>
              <w:t>(средняя</w:t>
            </w:r>
            <w:r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F1" w:rsidRDefault="008974F1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F1" w:rsidRDefault="008974F1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90,00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F1" w:rsidRDefault="00CF478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35-45 г,</w:t>
            </w:r>
            <w:r w:rsidR="00FD3D9C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кисло-слад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8974F1" w:rsidTr="008974F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F1" w:rsidRDefault="008974F1" w:rsidP="001E580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F1" w:rsidRDefault="008974F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Витязь</w:t>
            </w:r>
            <w:r w:rsidR="00FD3D9C">
              <w:rPr>
                <w:rFonts w:ascii="Times New Roman" w:hAnsi="Times New Roman"/>
                <w:sz w:val="32"/>
                <w:szCs w:val="32"/>
              </w:rPr>
              <w:t xml:space="preserve"> (среднеранняя</w:t>
            </w:r>
            <w:r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F1" w:rsidRDefault="008974F1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F1" w:rsidRDefault="008974F1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90,00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382" w:rsidRDefault="006A0382" w:rsidP="006A038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20-30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гр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,</w:t>
            </w:r>
          </w:p>
          <w:p w:rsidR="006A0382" w:rsidRDefault="006A0382" w:rsidP="006A038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Крайнезимост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8974F1" w:rsidRDefault="006A0382" w:rsidP="006A038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Вкус земляники</w:t>
            </w:r>
          </w:p>
        </w:tc>
      </w:tr>
      <w:tr w:rsidR="008974F1" w:rsidTr="008974F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F1" w:rsidRDefault="008974F1" w:rsidP="001E580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F1" w:rsidRDefault="008974F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Альбион (ремонтантная)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F1" w:rsidRDefault="008974F1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F1" w:rsidRDefault="008974F1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150,00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F1" w:rsidRDefault="006A0382" w:rsidP="006A038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Средняя, 30-50гр, сладкий с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лёг.земл.ароматом</w:t>
            </w:r>
            <w:proofErr w:type="spellEnd"/>
          </w:p>
        </w:tc>
      </w:tr>
      <w:tr w:rsidR="008974F1" w:rsidTr="008974F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F1" w:rsidRDefault="008974F1" w:rsidP="001E580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F1" w:rsidRDefault="006A038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Сан Анд</w:t>
            </w:r>
            <w:r w:rsidR="008974F1">
              <w:rPr>
                <w:rFonts w:ascii="Times New Roman" w:hAnsi="Times New Roman"/>
                <w:sz w:val="32"/>
                <w:szCs w:val="32"/>
              </w:rPr>
              <w:t>р</w:t>
            </w:r>
            <w:r>
              <w:rPr>
                <w:rFonts w:ascii="Times New Roman" w:hAnsi="Times New Roman"/>
                <w:sz w:val="32"/>
                <w:szCs w:val="32"/>
              </w:rPr>
              <w:t>еас</w:t>
            </w:r>
          </w:p>
          <w:p w:rsidR="008974F1" w:rsidRDefault="008974F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(ремонтантная)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F1" w:rsidRDefault="008974F1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F1" w:rsidRDefault="008974F1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150,00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4F1" w:rsidRDefault="006A038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Созревает раньше Альбиона, 70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гр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, вкус приятный сладкий с пикантной кисл.</w:t>
            </w:r>
          </w:p>
        </w:tc>
      </w:tr>
    </w:tbl>
    <w:p w:rsidR="008974F1" w:rsidRDefault="008974F1" w:rsidP="008974F1">
      <w:pPr>
        <w:spacing w:line="240" w:lineRule="auto"/>
      </w:pPr>
    </w:p>
    <w:p w:rsidR="008974F1" w:rsidRDefault="008974F1" w:rsidP="008974F1">
      <w:pPr>
        <w:spacing w:line="240" w:lineRule="auto"/>
      </w:pPr>
    </w:p>
    <w:p w:rsidR="008974F1" w:rsidRDefault="008974F1" w:rsidP="008974F1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sz w:val="32"/>
          <w:szCs w:val="32"/>
        </w:rPr>
        <w:t xml:space="preserve">             </w:t>
      </w:r>
      <w:r>
        <w:rPr>
          <w:rFonts w:ascii="Times New Roman" w:hAnsi="Times New Roman"/>
          <w:sz w:val="32"/>
          <w:szCs w:val="32"/>
        </w:rPr>
        <w:t xml:space="preserve">Мастер участка озеленения                           С.С. </w:t>
      </w:r>
      <w:proofErr w:type="spellStart"/>
      <w:r>
        <w:rPr>
          <w:rFonts w:ascii="Times New Roman" w:hAnsi="Times New Roman"/>
          <w:sz w:val="32"/>
          <w:szCs w:val="32"/>
        </w:rPr>
        <w:t>Сосновских</w:t>
      </w:r>
      <w:proofErr w:type="spellEnd"/>
    </w:p>
    <w:p w:rsidR="008974F1" w:rsidRDefault="008974F1" w:rsidP="008974F1"/>
    <w:p w:rsidR="00DA118E" w:rsidRDefault="00DA118E"/>
    <w:sectPr w:rsidR="00DA118E" w:rsidSect="00DA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E778D"/>
    <w:multiLevelType w:val="hybridMultilevel"/>
    <w:tmpl w:val="749AD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974F1"/>
    <w:rsid w:val="006A0382"/>
    <w:rsid w:val="008974F1"/>
    <w:rsid w:val="00AD4CE6"/>
    <w:rsid w:val="00CF478B"/>
    <w:rsid w:val="00DA118E"/>
    <w:rsid w:val="00E7440E"/>
    <w:rsid w:val="00EF4C2D"/>
    <w:rsid w:val="00F60C37"/>
    <w:rsid w:val="00FD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ИП Павлова</dc:creator>
  <cp:lastModifiedBy>ИП Павлова</cp:lastModifiedBy>
  <cp:revision>1</cp:revision>
  <cp:lastPrinted>2021-05-19T10:00:00Z</cp:lastPrinted>
  <dcterms:created xsi:type="dcterms:W3CDTF">2021-05-19T08:45:00Z</dcterms:created>
  <dcterms:modified xsi:type="dcterms:W3CDTF">2021-05-19T10:02:00Z</dcterms:modified>
</cp:coreProperties>
</file>