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D" w:rsidRDefault="00B645CD" w:rsidP="00B645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Утверждаю:</w:t>
      </w:r>
    </w:p>
    <w:p w:rsidR="00B645CD" w:rsidRDefault="00B645CD" w:rsidP="00B645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Индивидуальный предприниматель</w:t>
      </w:r>
    </w:p>
    <w:p w:rsidR="00B645CD" w:rsidRDefault="00B645CD" w:rsidP="00B645C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____________________ Павлова Е.В.</w:t>
      </w:r>
    </w:p>
    <w:p w:rsidR="00B645CD" w:rsidRDefault="00B645CD" w:rsidP="00B645C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«________»____________2021 г.</w:t>
      </w:r>
    </w:p>
    <w:p w:rsidR="00B645CD" w:rsidRDefault="00B645CD" w:rsidP="00B645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45CD" w:rsidRDefault="00B645CD" w:rsidP="00B645C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ЦЕН НА САЖЕНЦЫ                                                                          «ОРАНЖЕРЕЯ»                                                                                                          Строителей,7а тел. 38-03-07</w:t>
      </w:r>
    </w:p>
    <w:p w:rsidR="00B645CD" w:rsidRDefault="00B645CD" w:rsidP="00B645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ОКС – открытая корневая система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2521"/>
        <w:gridCol w:w="14"/>
        <w:gridCol w:w="15"/>
        <w:gridCol w:w="19"/>
        <w:gridCol w:w="1226"/>
        <w:gridCol w:w="16"/>
        <w:gridCol w:w="7"/>
        <w:gridCol w:w="7"/>
        <w:gridCol w:w="1351"/>
        <w:gridCol w:w="6"/>
        <w:gridCol w:w="15"/>
        <w:gridCol w:w="38"/>
        <w:gridCol w:w="15"/>
        <w:gridCol w:w="15"/>
        <w:gridCol w:w="3531"/>
      </w:tblGrid>
      <w:tr w:rsidR="00B645CD" w:rsidTr="00B645CD">
        <w:trPr>
          <w:trHeight w:val="56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CD" w:rsidRDefault="00B645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CD" w:rsidRDefault="00B645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CD" w:rsidRDefault="00B645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 w:rsidR="00B645CD" w:rsidRDefault="00B645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CD" w:rsidRDefault="00B645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в рублях  за ед.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CD" w:rsidRDefault="00B645C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 w:rsidR="00A700AA" w:rsidTr="00F81FE8">
        <w:trPr>
          <w:trHeight w:val="545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ЯБЛОНЯ</w:t>
            </w:r>
          </w:p>
        </w:tc>
      </w:tr>
      <w:tr w:rsidR="00A700AA" w:rsidTr="00F81FE8">
        <w:trPr>
          <w:trHeight w:val="34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Антоновка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зимняя ,150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24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 w:rsidP="00FA6B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Первоуральское</w:t>
            </w:r>
            <w:proofErr w:type="spellEnd"/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 w:rsidP="00FA6B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 w:rsidP="00FA6B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 w:rsidP="00FA6B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зимняя,140-150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682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Серебряное копытце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летняя,90гр</w:t>
            </w:r>
          </w:p>
        </w:tc>
      </w:tr>
      <w:tr w:rsidR="00A700AA" w:rsidTr="00F81FE8">
        <w:trPr>
          <w:trHeight w:val="567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Уральское наливное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осенняя,40-60гр</w:t>
            </w:r>
          </w:p>
        </w:tc>
      </w:tr>
      <w:tr w:rsidR="00A700AA" w:rsidTr="00F81FE8">
        <w:trPr>
          <w:trHeight w:val="39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Горнист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 , ранняя, летняя,100гр</w:t>
            </w:r>
          </w:p>
        </w:tc>
      </w:tr>
      <w:tr w:rsidR="00A700AA" w:rsidTr="00F81FE8">
        <w:trPr>
          <w:trHeight w:val="37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FA6B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Экранное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FA6B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 , осенняя,100гр</w:t>
            </w:r>
          </w:p>
        </w:tc>
      </w:tr>
      <w:tr w:rsidR="00A700AA" w:rsidTr="00F81FE8">
        <w:trPr>
          <w:trHeight w:val="472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Рождественское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зимняя,140гр</w:t>
            </w:r>
          </w:p>
        </w:tc>
      </w:tr>
      <w:tr w:rsidR="00A700AA" w:rsidTr="00F81FE8">
        <w:trPr>
          <w:trHeight w:val="45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Уралец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осенняя,60-80гр</w:t>
            </w:r>
          </w:p>
        </w:tc>
      </w:tr>
      <w:tr w:rsidR="00A700AA" w:rsidTr="00F81FE8">
        <w:trPr>
          <w:trHeight w:val="36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FA6B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Осеннее полосатое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осенняя,200гр</w:t>
            </w:r>
          </w:p>
        </w:tc>
      </w:tr>
      <w:tr w:rsidR="00A700AA" w:rsidTr="00F81FE8">
        <w:trPr>
          <w:trHeight w:val="424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ЯБЛОНЯ декоративная</w:t>
            </w:r>
          </w:p>
        </w:tc>
      </w:tr>
      <w:tr w:rsidR="00A700AA" w:rsidTr="00F81FE8">
        <w:trPr>
          <w:trHeight w:val="356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Яблоня декор.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A700AA" w:rsidTr="00F81FE8">
        <w:trPr>
          <w:trHeight w:val="19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Pr="0005278D" w:rsidRDefault="00A700AA" w:rsidP="0005278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5278D">
              <w:rPr>
                <w:rFonts w:ascii="Times New Roman" w:hAnsi="Times New Roman"/>
                <w:b/>
                <w:sz w:val="32"/>
                <w:szCs w:val="32"/>
              </w:rPr>
              <w:t>КРЫЖОВНИК</w:t>
            </w:r>
          </w:p>
        </w:tc>
      </w:tr>
      <w:tr w:rsidR="00A700AA" w:rsidTr="00F81FE8">
        <w:trPr>
          <w:trHeight w:val="21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Янтарный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ранний,6гр,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янтар</w:t>
            </w:r>
            <w:proofErr w:type="spellEnd"/>
          </w:p>
        </w:tc>
      </w:tr>
      <w:tr w:rsidR="00A700AA" w:rsidTr="00F81FE8">
        <w:trPr>
          <w:trHeight w:val="22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ОКС,ранний,6гр,тёмно-красный</w:t>
            </w:r>
          </w:p>
        </w:tc>
      </w:tr>
      <w:tr w:rsidR="00A700AA" w:rsidTr="00F81FE8">
        <w:trPr>
          <w:trHeight w:val="18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Колобок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ОКС,средний,9гр,</w:t>
            </w:r>
          </w:p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красный</w:t>
            </w:r>
          </w:p>
        </w:tc>
      </w:tr>
      <w:tr w:rsidR="00A700AA" w:rsidTr="00F81FE8">
        <w:trPr>
          <w:trHeight w:val="16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Родник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ранний, 6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светло-жёлтый</w:t>
            </w:r>
          </w:p>
        </w:tc>
      </w:tr>
      <w:tr w:rsidR="00A700AA" w:rsidTr="00F81FE8">
        <w:trPr>
          <w:trHeight w:val="24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Нарядный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средний, 6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тёмно-вишнёвый</w:t>
            </w:r>
          </w:p>
        </w:tc>
      </w:tr>
      <w:tr w:rsidR="00A700AA" w:rsidTr="00F81FE8">
        <w:trPr>
          <w:trHeight w:val="504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ЖИМОЛОСТЬ</w:t>
            </w:r>
          </w:p>
        </w:tc>
      </w:tr>
      <w:tr w:rsidR="00A700AA" w:rsidTr="00F81FE8">
        <w:trPr>
          <w:trHeight w:val="27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Содружество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ОКС,скороплод,2,2гр</w:t>
            </w:r>
          </w:p>
        </w:tc>
      </w:tr>
      <w:tr w:rsidR="00A700AA" w:rsidTr="00F81FE8">
        <w:trPr>
          <w:trHeight w:val="15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Виола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ОКС,ранний1,7м,2,2гр</w:t>
            </w:r>
          </w:p>
        </w:tc>
      </w:tr>
      <w:tr w:rsidR="00A700AA" w:rsidTr="00F81FE8">
        <w:trPr>
          <w:trHeight w:val="25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Черничка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ОКС,ранний,1,3-1,7гр</w:t>
            </w:r>
          </w:p>
        </w:tc>
      </w:tr>
      <w:tr w:rsidR="00A700AA" w:rsidTr="00F81FE8">
        <w:trPr>
          <w:trHeight w:val="28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Омега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ОКС,средний,1,8гр</w:t>
            </w:r>
          </w:p>
        </w:tc>
      </w:tr>
      <w:tr w:rsidR="00A700AA" w:rsidTr="00F81FE8">
        <w:trPr>
          <w:trHeight w:val="40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Томичка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Бокчарский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великан)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ОКС,средний,1,4м,2,5гр</w:t>
            </w:r>
          </w:p>
        </w:tc>
      </w:tr>
      <w:tr w:rsidR="00A700AA" w:rsidTr="00F81FE8">
        <w:trPr>
          <w:trHeight w:val="27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Морена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ОКС,ранний,1,2м,2,5гр</w:t>
            </w:r>
          </w:p>
        </w:tc>
      </w:tr>
      <w:tr w:rsidR="00A700AA" w:rsidTr="00F81FE8">
        <w:trPr>
          <w:trHeight w:val="13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Фиалка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ОКС,средняя,2гр</w:t>
            </w:r>
          </w:p>
        </w:tc>
      </w:tr>
      <w:tr w:rsidR="00A700AA" w:rsidTr="00F81FE8">
        <w:trPr>
          <w:trHeight w:val="18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Парабельская</w:t>
            </w:r>
            <w:proofErr w:type="spell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ранняя,1,8м,2,4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19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Нимфа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поздняя, 2,5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21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Фианит</w:t>
            </w:r>
            <w:proofErr w:type="spell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ОКС,поздняя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2гр</w:t>
            </w:r>
          </w:p>
        </w:tc>
      </w:tr>
      <w:tr w:rsidR="00A700AA" w:rsidTr="00F81FE8">
        <w:trPr>
          <w:trHeight w:val="21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7D141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700AA" w:rsidTr="00F81FE8">
        <w:trPr>
          <w:trHeight w:val="30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ГОЛУБИКА</w:t>
            </w:r>
          </w:p>
        </w:tc>
      </w:tr>
      <w:tr w:rsidR="00A700AA" w:rsidTr="00F81FE8">
        <w:trPr>
          <w:trHeight w:val="10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Pr="0005278D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Тор</w:t>
            </w:r>
            <w:r w:rsidRPr="0005278D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ОКС,средн,2м,диам.до 20мм</w:t>
            </w:r>
          </w:p>
        </w:tc>
      </w:tr>
      <w:tr w:rsidR="00A700AA" w:rsidTr="00F81FE8">
        <w:trPr>
          <w:trHeight w:val="24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Pr="0005278D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278D">
              <w:rPr>
                <w:rFonts w:ascii="Times New Roman" w:hAnsi="Times New Roman"/>
                <w:sz w:val="32"/>
                <w:szCs w:val="32"/>
              </w:rPr>
              <w:t>Путте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средн,0,7м,диам.14мм</w:t>
            </w:r>
          </w:p>
        </w:tc>
      </w:tr>
      <w:tr w:rsidR="00A700AA" w:rsidTr="00F81FE8">
        <w:trPr>
          <w:trHeight w:val="25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БРУСНИКА</w:t>
            </w:r>
          </w:p>
        </w:tc>
      </w:tr>
      <w:tr w:rsidR="00A700AA" w:rsidTr="00F81FE8">
        <w:trPr>
          <w:trHeight w:val="15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Pr="0005278D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278D">
              <w:rPr>
                <w:rFonts w:ascii="Times New Roman" w:hAnsi="Times New Roman"/>
                <w:sz w:val="32"/>
                <w:szCs w:val="32"/>
              </w:rPr>
              <w:t>Ред</w:t>
            </w:r>
            <w:proofErr w:type="spellEnd"/>
            <w:r w:rsidRPr="0005278D">
              <w:rPr>
                <w:rFonts w:ascii="Times New Roman" w:hAnsi="Times New Roman"/>
                <w:sz w:val="32"/>
                <w:szCs w:val="32"/>
              </w:rPr>
              <w:t xml:space="preserve"> Перл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выс.30см,д.12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мм,сладко-кисл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A700AA" w:rsidTr="00F81FE8">
        <w:trPr>
          <w:trHeight w:val="19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Pr="0005278D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278D">
              <w:rPr>
                <w:rFonts w:ascii="Times New Roman" w:hAnsi="Times New Roman"/>
                <w:sz w:val="32"/>
                <w:szCs w:val="32"/>
              </w:rPr>
              <w:t>Клюква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A700AA" w:rsidTr="00F81FE8">
        <w:trPr>
          <w:trHeight w:val="16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Pr="0005278D" w:rsidRDefault="00A700AA" w:rsidP="005C7C5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278D">
              <w:rPr>
                <w:rFonts w:ascii="Times New Roman" w:hAnsi="Times New Roman"/>
                <w:sz w:val="32"/>
                <w:szCs w:val="32"/>
              </w:rPr>
              <w:t>Вишня войлочная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 w:rsidR="00A700AA" w:rsidTr="00F81FE8">
        <w:trPr>
          <w:trHeight w:val="18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Pr="0005278D" w:rsidRDefault="00A700AA" w:rsidP="0005278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278D">
              <w:rPr>
                <w:rFonts w:ascii="Times New Roman" w:hAnsi="Times New Roman"/>
                <w:sz w:val="32"/>
                <w:szCs w:val="32"/>
              </w:rPr>
              <w:t xml:space="preserve">Терн </w:t>
            </w:r>
            <w:proofErr w:type="spellStart"/>
            <w:r w:rsidRPr="0005278D">
              <w:rPr>
                <w:rFonts w:ascii="Times New Roman" w:hAnsi="Times New Roman"/>
                <w:sz w:val="32"/>
                <w:szCs w:val="32"/>
              </w:rPr>
              <w:t>сверх</w:t>
            </w:r>
            <w:r>
              <w:rPr>
                <w:rFonts w:ascii="Times New Roman" w:hAnsi="Times New Roman"/>
                <w:sz w:val="32"/>
                <w:szCs w:val="32"/>
              </w:rPr>
              <w:t>ран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конец августа</w:t>
            </w:r>
          </w:p>
        </w:tc>
      </w:tr>
      <w:tr w:rsidR="00A700AA" w:rsidTr="00F81FE8">
        <w:trPr>
          <w:trHeight w:val="24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00AA" w:rsidTr="00F81FE8">
        <w:trPr>
          <w:trHeight w:val="18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5278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</w:t>
            </w:r>
          </w:p>
        </w:tc>
      </w:tr>
      <w:tr w:rsidR="00A700AA" w:rsidTr="00F81FE8">
        <w:trPr>
          <w:trHeight w:val="459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Бережная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осенняя,90-120г</w:t>
            </w:r>
          </w:p>
        </w:tc>
      </w:tr>
      <w:tr w:rsidR="00A700AA" w:rsidTr="00F81FE8">
        <w:trPr>
          <w:trHeight w:val="18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Pr="0058415F" w:rsidRDefault="00A700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415F">
              <w:rPr>
                <w:rFonts w:ascii="Times New Roman" w:hAnsi="Times New Roman"/>
                <w:b/>
                <w:sz w:val="32"/>
                <w:szCs w:val="32"/>
              </w:rPr>
              <w:t>СМОРОДИНА</w:t>
            </w:r>
          </w:p>
        </w:tc>
      </w:tr>
      <w:tr w:rsidR="00A700AA" w:rsidTr="00F81FE8">
        <w:trPr>
          <w:trHeight w:val="22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Черная ядрёная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средняя, 7-8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19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Шадриха</w:t>
            </w:r>
            <w:proofErr w:type="spellEnd"/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ОКС,средняя,5-6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21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Фортуна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средняя, 6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67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Андрейченко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красная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до 2гр</w:t>
            </w:r>
          </w:p>
        </w:tc>
      </w:tr>
      <w:tr w:rsidR="00A700AA" w:rsidTr="00F81FE8">
        <w:trPr>
          <w:trHeight w:val="156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58415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Голландская роз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2гр</w:t>
            </w:r>
          </w:p>
        </w:tc>
      </w:tr>
      <w:tr w:rsidR="00A700AA" w:rsidTr="00F81FE8">
        <w:trPr>
          <w:trHeight w:val="19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Уральская белая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ранняя,1,2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12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Хрустящая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 w:rsidP="000F30D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очень ранняя, до 2гр</w:t>
            </w:r>
          </w:p>
        </w:tc>
      </w:tr>
      <w:tr w:rsidR="00A700AA" w:rsidTr="00F81FE8">
        <w:trPr>
          <w:trHeight w:val="397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</w:t>
            </w:r>
          </w:p>
        </w:tc>
      </w:tr>
      <w:tr w:rsidR="00A700AA" w:rsidTr="00F81FE8">
        <w:trPr>
          <w:trHeight w:val="667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Памяти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Путова</w:t>
            </w:r>
            <w:proofErr w:type="spellEnd"/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ОКС,среднеран,темно-красная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14 г,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среднерос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A700AA" w:rsidTr="00F81FE8">
        <w:trPr>
          <w:trHeight w:val="54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Чемельская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синяя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средний, 18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синий</w:t>
            </w:r>
          </w:p>
        </w:tc>
      </w:tr>
      <w:tr w:rsidR="00A700AA" w:rsidTr="00F81FE8">
        <w:trPr>
          <w:trHeight w:val="752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ВИНОГРАД</w:t>
            </w:r>
          </w:p>
        </w:tc>
      </w:tr>
      <w:tr w:rsidR="00A700AA" w:rsidTr="00F81FE8">
        <w:trPr>
          <w:trHeight w:val="70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Киш-миш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Венгерский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ОКС,очень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ранний,300-500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F81FE8">
        <w:trPr>
          <w:trHeight w:val="326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D330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Августин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ОКС,сверхранний,500-1000гр</w:t>
            </w:r>
          </w:p>
        </w:tc>
      </w:tr>
      <w:tr w:rsidR="00A700AA" w:rsidTr="00F81FE8">
        <w:trPr>
          <w:trHeight w:val="266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D330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Гурман ранний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700-1000гр</w:t>
            </w:r>
          </w:p>
        </w:tc>
      </w:tr>
      <w:tr w:rsidR="00A700AA" w:rsidTr="00F81FE8">
        <w:trPr>
          <w:trHeight w:val="281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D330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Опт Память учителя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1000-1500гр</w:t>
            </w:r>
          </w:p>
        </w:tc>
      </w:tr>
      <w:tr w:rsidR="00A700AA" w:rsidTr="00F81FE8">
        <w:trPr>
          <w:trHeight w:val="296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D330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Ливия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ОКС,сверхранний,700-900гр</w:t>
            </w:r>
          </w:p>
        </w:tc>
      </w:tr>
      <w:tr w:rsidR="00A700AA" w:rsidTr="00F81FE8">
        <w:trPr>
          <w:trHeight w:val="326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D330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Монарх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ОКС,средний,400-600гр</w:t>
            </w:r>
          </w:p>
        </w:tc>
      </w:tr>
      <w:tr w:rsidR="00A700AA" w:rsidTr="00F81FE8">
        <w:trPr>
          <w:trHeight w:val="341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D330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Лучистый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киш-миш</w:t>
            </w:r>
            <w:proofErr w:type="spellEnd"/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ОКС,средний,500-600гр</w:t>
            </w:r>
          </w:p>
        </w:tc>
      </w:tr>
      <w:tr w:rsidR="00A700AA" w:rsidTr="00F81FE8">
        <w:trPr>
          <w:trHeight w:val="416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D3300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Райский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6238D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ранний,800-1500гр</w:t>
            </w:r>
          </w:p>
        </w:tc>
      </w:tr>
      <w:tr w:rsidR="00A700AA" w:rsidTr="00F81FE8">
        <w:trPr>
          <w:trHeight w:val="315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Рошфор</w:t>
            </w:r>
            <w:proofErr w:type="spellEnd"/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ОКС,ранний,500-700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43067C">
        <w:trPr>
          <w:trHeight w:val="39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Pr="001D1CF6" w:rsidRDefault="00A700AA" w:rsidP="001D1C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D1CF6">
              <w:rPr>
                <w:rFonts w:ascii="Times New Roman" w:hAnsi="Times New Roman"/>
                <w:b/>
                <w:sz w:val="32"/>
                <w:szCs w:val="32"/>
              </w:rPr>
              <w:t>Малина ремонтантная</w:t>
            </w:r>
          </w:p>
        </w:tc>
      </w:tr>
      <w:tr w:rsidR="00A700AA" w:rsidTr="007F147D">
        <w:trPr>
          <w:trHeight w:val="304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Карамелька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sz w:val="32"/>
                <w:szCs w:val="32"/>
              </w:rPr>
              <w:t>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ОКС,1,5 м,10гр,не текут 3-4 дня,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зксклюзив</w:t>
            </w:r>
            <w:proofErr w:type="spellEnd"/>
          </w:p>
        </w:tc>
      </w:tr>
      <w:tr w:rsidR="00A700AA" w:rsidTr="001D1CF6">
        <w:trPr>
          <w:trHeight w:val="36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Бабье лето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sz w:val="32"/>
                <w:szCs w:val="32"/>
              </w:rPr>
              <w:t>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ОКС, до 4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гр,тёмно-крас</w:t>
            </w:r>
            <w:proofErr w:type="spellEnd"/>
          </w:p>
        </w:tc>
      </w:tr>
      <w:tr w:rsidR="00A700AA" w:rsidTr="001D1CF6">
        <w:trPr>
          <w:trHeight w:val="274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Золотые купола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sz w:val="32"/>
                <w:szCs w:val="32"/>
              </w:rPr>
              <w:t>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  <w:r w:rsidR="00002B44">
              <w:rPr>
                <w:rFonts w:ascii="Times New Roman" w:hAnsi="Times New Roman"/>
                <w:sz w:val="32"/>
                <w:szCs w:val="32"/>
              </w:rPr>
              <w:t xml:space="preserve">, желтый,6гр, аромат морошки,6-10гр,вкус </w:t>
            </w:r>
            <w:proofErr w:type="spellStart"/>
            <w:r w:rsidR="00002B44">
              <w:rPr>
                <w:rFonts w:ascii="Times New Roman" w:hAnsi="Times New Roman"/>
                <w:sz w:val="32"/>
                <w:szCs w:val="32"/>
              </w:rPr>
              <w:t>освеж</w:t>
            </w:r>
            <w:proofErr w:type="spellEnd"/>
            <w:r w:rsidR="00002B44">
              <w:rPr>
                <w:rFonts w:ascii="Times New Roman" w:hAnsi="Times New Roman"/>
                <w:sz w:val="32"/>
                <w:szCs w:val="32"/>
              </w:rPr>
              <w:t>, ароматные</w:t>
            </w:r>
          </w:p>
        </w:tc>
      </w:tr>
      <w:tr w:rsidR="00A700AA" w:rsidTr="00C71612">
        <w:trPr>
          <w:trHeight w:val="304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Геракл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sz w:val="32"/>
                <w:szCs w:val="32"/>
              </w:rPr>
              <w:t>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  <w:r w:rsidR="00002B44">
              <w:rPr>
                <w:rFonts w:ascii="Times New Roman" w:hAnsi="Times New Roman"/>
                <w:sz w:val="32"/>
                <w:szCs w:val="32"/>
              </w:rPr>
              <w:t xml:space="preserve">, 6-10 </w:t>
            </w:r>
            <w:proofErr w:type="spellStart"/>
            <w:r w:rsidR="00002B44">
              <w:rPr>
                <w:rFonts w:ascii="Times New Roman" w:hAnsi="Times New Roman"/>
                <w:sz w:val="32"/>
                <w:szCs w:val="32"/>
              </w:rPr>
              <w:t>гр,первая</w:t>
            </w:r>
            <w:proofErr w:type="spellEnd"/>
            <w:r w:rsidR="00002B4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002B44">
              <w:rPr>
                <w:rFonts w:ascii="Times New Roman" w:hAnsi="Times New Roman"/>
                <w:sz w:val="32"/>
                <w:szCs w:val="32"/>
              </w:rPr>
              <w:t>пол.сентября,очень</w:t>
            </w:r>
            <w:proofErr w:type="spellEnd"/>
            <w:r w:rsidR="00002B44">
              <w:rPr>
                <w:rFonts w:ascii="Times New Roman" w:hAnsi="Times New Roman"/>
                <w:sz w:val="32"/>
                <w:szCs w:val="32"/>
              </w:rPr>
              <w:t xml:space="preserve"> ароматные</w:t>
            </w:r>
          </w:p>
        </w:tc>
      </w:tr>
      <w:tr w:rsidR="00A700AA" w:rsidTr="00657B5B">
        <w:trPr>
          <w:trHeight w:val="423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Pr="00A700AA" w:rsidRDefault="00A700AA" w:rsidP="001D1C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 w:rsidR="00A700AA" w:rsidTr="00A700AA">
        <w:trPr>
          <w:trHeight w:val="304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Гордость России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ОКС,средняя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до 12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A700AA" w:rsidTr="006D5089">
        <w:trPr>
          <w:trHeight w:val="33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 w:rsidR="00A700AA" w:rsidTr="00916E5F">
        <w:trPr>
          <w:trHeight w:val="289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Гусар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2,2 м, 6г, десертный вкус</w:t>
            </w:r>
          </w:p>
        </w:tc>
      </w:tr>
      <w:tr w:rsidR="00A700AA" w:rsidTr="00F81FE8">
        <w:trPr>
          <w:trHeight w:val="24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0AA" w:rsidRDefault="00A700AA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Вольница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0920D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20-00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AA" w:rsidRDefault="00A700AA" w:rsidP="001D1C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4-5гр, очень сладкая</w:t>
            </w:r>
          </w:p>
        </w:tc>
      </w:tr>
      <w:tr w:rsidR="00A700AA" w:rsidTr="00B645CD">
        <w:trPr>
          <w:trHeight w:val="690"/>
        </w:trPr>
        <w:tc>
          <w:tcPr>
            <w:tcW w:w="95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0AA" w:rsidRDefault="00A700A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645CD" w:rsidRDefault="00B645CD" w:rsidP="00B645CD">
      <w:r>
        <w:rPr>
          <w:sz w:val="32"/>
          <w:szCs w:val="32"/>
        </w:rPr>
        <w:t xml:space="preserve">  Мастер участка озеленения</w:t>
      </w:r>
      <w:r w:rsidR="00A23700">
        <w:rPr>
          <w:sz w:val="32"/>
          <w:szCs w:val="32"/>
        </w:rPr>
        <w:t xml:space="preserve">                           </w:t>
      </w:r>
      <w:proofErr w:type="spellStart"/>
      <w:r>
        <w:rPr>
          <w:sz w:val="32"/>
          <w:szCs w:val="32"/>
        </w:rPr>
        <w:t>С.С.Сосновских</w:t>
      </w:r>
      <w:proofErr w:type="spellEnd"/>
    </w:p>
    <w:p w:rsidR="001A1FA5" w:rsidRDefault="001A1FA5"/>
    <w:sectPr w:rsidR="001A1FA5" w:rsidSect="001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45CD"/>
    <w:rsid w:val="00002B44"/>
    <w:rsid w:val="000125E5"/>
    <w:rsid w:val="0005278D"/>
    <w:rsid w:val="001A0EF7"/>
    <w:rsid w:val="001A1FA5"/>
    <w:rsid w:val="001D1CF6"/>
    <w:rsid w:val="001D7FF2"/>
    <w:rsid w:val="002B1B69"/>
    <w:rsid w:val="002C102E"/>
    <w:rsid w:val="0058415F"/>
    <w:rsid w:val="005C7C56"/>
    <w:rsid w:val="0061365E"/>
    <w:rsid w:val="006D32BA"/>
    <w:rsid w:val="007C0FEC"/>
    <w:rsid w:val="007D141D"/>
    <w:rsid w:val="00A23700"/>
    <w:rsid w:val="00A700AA"/>
    <w:rsid w:val="00B01E84"/>
    <w:rsid w:val="00B645CD"/>
    <w:rsid w:val="00BB3F3C"/>
    <w:rsid w:val="00D33002"/>
    <w:rsid w:val="00FA6B60"/>
    <w:rsid w:val="00F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Павлова</dc:creator>
  <cp:lastModifiedBy>ИП Павлова</cp:lastModifiedBy>
  <cp:revision>3</cp:revision>
  <cp:lastPrinted>2021-04-30T12:06:00Z</cp:lastPrinted>
  <dcterms:created xsi:type="dcterms:W3CDTF">2021-04-30T12:40:00Z</dcterms:created>
  <dcterms:modified xsi:type="dcterms:W3CDTF">2021-04-30T13:25:00Z</dcterms:modified>
</cp:coreProperties>
</file>