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8A" w:rsidRPr="00CE7868" w:rsidRDefault="00EE318A" w:rsidP="00EE318A">
      <w:pPr>
        <w:ind w:left="4956"/>
        <w:rPr>
          <w:rFonts w:ascii="Times New Roman" w:hAnsi="Times New Roman"/>
          <w:sz w:val="28"/>
          <w:szCs w:val="28"/>
        </w:rPr>
      </w:pPr>
      <w:r w:rsidRPr="00CE7868">
        <w:rPr>
          <w:rFonts w:ascii="Times New Roman" w:hAnsi="Times New Roman"/>
          <w:sz w:val="28"/>
          <w:szCs w:val="28"/>
        </w:rPr>
        <w:t xml:space="preserve">УТВЕРЖДАЮ </w:t>
      </w:r>
      <w:r w:rsidRPr="00CE7868">
        <w:rPr>
          <w:rFonts w:ascii="Times New Roman" w:hAnsi="Times New Roman"/>
          <w:sz w:val="28"/>
          <w:szCs w:val="28"/>
        </w:rPr>
        <w:tab/>
      </w:r>
      <w:r w:rsidRPr="00CE7868">
        <w:rPr>
          <w:rFonts w:ascii="Times New Roman" w:hAnsi="Times New Roman"/>
          <w:sz w:val="28"/>
          <w:szCs w:val="28"/>
        </w:rPr>
        <w:tab/>
        <w:t xml:space="preserve">           Индивидуальный предприниматель        ___________________ Павлова Е.</w:t>
      </w:r>
      <w:r w:rsidR="006D6CE1" w:rsidRPr="00CE7868">
        <w:rPr>
          <w:rFonts w:ascii="Times New Roman" w:hAnsi="Times New Roman"/>
          <w:sz w:val="28"/>
          <w:szCs w:val="28"/>
        </w:rPr>
        <w:t>В.          «__</w:t>
      </w:r>
      <w:proofErr w:type="gramStart"/>
      <w:r w:rsidR="006D6CE1" w:rsidRPr="00CE7868">
        <w:rPr>
          <w:rFonts w:ascii="Times New Roman" w:hAnsi="Times New Roman"/>
          <w:sz w:val="28"/>
          <w:szCs w:val="28"/>
        </w:rPr>
        <w:t>_»_</w:t>
      </w:r>
      <w:proofErr w:type="gramEnd"/>
      <w:r w:rsidR="006D6CE1" w:rsidRPr="00CE7868">
        <w:rPr>
          <w:rFonts w:ascii="Times New Roman" w:hAnsi="Times New Roman"/>
          <w:sz w:val="28"/>
          <w:szCs w:val="28"/>
        </w:rPr>
        <w:t>__________2020</w:t>
      </w:r>
      <w:r w:rsidRPr="00CE7868">
        <w:rPr>
          <w:rFonts w:ascii="Times New Roman" w:hAnsi="Times New Roman"/>
          <w:sz w:val="28"/>
          <w:szCs w:val="28"/>
        </w:rPr>
        <w:t xml:space="preserve"> г.</w:t>
      </w:r>
    </w:p>
    <w:p w:rsidR="00EE318A" w:rsidRPr="00CE7868" w:rsidRDefault="00EE318A" w:rsidP="00EE31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318A" w:rsidRPr="00CE7868" w:rsidRDefault="00EE318A" w:rsidP="00EE318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E7868">
        <w:rPr>
          <w:rFonts w:ascii="Times New Roman" w:hAnsi="Times New Roman"/>
          <w:b/>
          <w:sz w:val="32"/>
          <w:szCs w:val="32"/>
        </w:rPr>
        <w:t xml:space="preserve">ПРЕЙСКУРАНТ </w:t>
      </w:r>
      <w:proofErr w:type="gramStart"/>
      <w:r w:rsidRPr="00CE7868">
        <w:rPr>
          <w:rFonts w:ascii="Times New Roman" w:hAnsi="Times New Roman"/>
          <w:b/>
          <w:sz w:val="32"/>
          <w:szCs w:val="32"/>
        </w:rPr>
        <w:t>ЦЕН  «</w:t>
      </w:r>
      <w:proofErr w:type="gramEnd"/>
      <w:r w:rsidRPr="00CE7868">
        <w:rPr>
          <w:rFonts w:ascii="Times New Roman" w:hAnsi="Times New Roman"/>
          <w:b/>
          <w:sz w:val="32"/>
          <w:szCs w:val="32"/>
        </w:rPr>
        <w:t>ОРАНЖЕРЕЯ»                                                                                                             Строителей,7а тел. 38-03-07</w:t>
      </w:r>
    </w:p>
    <w:tbl>
      <w:tblPr>
        <w:tblW w:w="1029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382"/>
        <w:gridCol w:w="1276"/>
        <w:gridCol w:w="1653"/>
        <w:gridCol w:w="3166"/>
      </w:tblGrid>
      <w:tr w:rsidR="00EE318A" w:rsidRPr="00CE7868" w:rsidTr="00190017">
        <w:tc>
          <w:tcPr>
            <w:tcW w:w="817" w:type="dxa"/>
            <w:vAlign w:val="center"/>
          </w:tcPr>
          <w:p w:rsidR="00EE318A" w:rsidRPr="00CE7868" w:rsidRDefault="00EE318A" w:rsidP="00DC7BCD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7868">
              <w:rPr>
                <w:rFonts w:ascii="Times New Roman" w:hAnsi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3382" w:type="dxa"/>
            <w:vAlign w:val="center"/>
          </w:tcPr>
          <w:p w:rsidR="00EE318A" w:rsidRPr="00CE7868" w:rsidRDefault="00EE318A" w:rsidP="00DC7BCD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7868">
              <w:rPr>
                <w:rFonts w:ascii="Times New Roman" w:hAnsi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EE318A" w:rsidRPr="00CE7868" w:rsidRDefault="00EE318A" w:rsidP="00DC7BCD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7868">
              <w:rPr>
                <w:rFonts w:ascii="Times New Roman" w:hAnsi="Times New Roman"/>
                <w:b/>
                <w:sz w:val="32"/>
                <w:szCs w:val="32"/>
              </w:rPr>
              <w:t>Ед.</w:t>
            </w:r>
          </w:p>
          <w:p w:rsidR="00EE318A" w:rsidRPr="00CE7868" w:rsidRDefault="00EE318A" w:rsidP="00DC7BCD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CE7868">
              <w:rPr>
                <w:rFonts w:ascii="Times New Roman" w:hAnsi="Times New Roman"/>
                <w:b/>
                <w:sz w:val="32"/>
                <w:szCs w:val="32"/>
              </w:rPr>
              <w:t>изм</w:t>
            </w:r>
            <w:proofErr w:type="spellEnd"/>
          </w:p>
        </w:tc>
        <w:tc>
          <w:tcPr>
            <w:tcW w:w="1653" w:type="dxa"/>
            <w:vAlign w:val="center"/>
          </w:tcPr>
          <w:p w:rsidR="00EE318A" w:rsidRPr="00CE7868" w:rsidRDefault="00EE318A" w:rsidP="00DC7BCD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7868">
              <w:rPr>
                <w:rFonts w:ascii="Times New Roman" w:hAnsi="Times New Roman"/>
                <w:b/>
                <w:sz w:val="32"/>
                <w:szCs w:val="32"/>
              </w:rPr>
              <w:t xml:space="preserve">Цена </w:t>
            </w:r>
          </w:p>
          <w:p w:rsidR="00EE318A" w:rsidRPr="00CE7868" w:rsidRDefault="00EE318A" w:rsidP="00DC7BCD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7868">
              <w:rPr>
                <w:rFonts w:ascii="Times New Roman" w:hAnsi="Times New Roman"/>
                <w:b/>
                <w:sz w:val="32"/>
                <w:szCs w:val="32"/>
              </w:rPr>
              <w:t xml:space="preserve">(в рубля)  </w:t>
            </w:r>
          </w:p>
        </w:tc>
        <w:tc>
          <w:tcPr>
            <w:tcW w:w="3166" w:type="dxa"/>
            <w:vAlign w:val="center"/>
          </w:tcPr>
          <w:p w:rsidR="00EE318A" w:rsidRPr="00CE7868" w:rsidRDefault="00EE318A" w:rsidP="00DC7BCD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7868">
              <w:rPr>
                <w:rFonts w:ascii="Times New Roman" w:hAnsi="Times New Roman"/>
                <w:b/>
                <w:sz w:val="32"/>
                <w:szCs w:val="32"/>
              </w:rPr>
              <w:t>Примечание</w:t>
            </w:r>
          </w:p>
        </w:tc>
      </w:tr>
      <w:tr w:rsidR="00EE318A" w:rsidRPr="00CE7868" w:rsidTr="00C724EC">
        <w:trPr>
          <w:trHeight w:val="429"/>
        </w:trPr>
        <w:tc>
          <w:tcPr>
            <w:tcW w:w="10294" w:type="dxa"/>
            <w:gridSpan w:val="5"/>
          </w:tcPr>
          <w:p w:rsidR="00EE318A" w:rsidRPr="00CE7868" w:rsidRDefault="00EE318A" w:rsidP="00DC7BCD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7868">
              <w:rPr>
                <w:rFonts w:ascii="Times New Roman" w:hAnsi="Times New Roman"/>
                <w:b/>
                <w:sz w:val="32"/>
                <w:szCs w:val="32"/>
              </w:rPr>
              <w:t xml:space="preserve">Яблони </w:t>
            </w:r>
          </w:p>
        </w:tc>
      </w:tr>
      <w:tr w:rsidR="00EE318A" w:rsidRPr="00CE7868" w:rsidTr="00190017">
        <w:tc>
          <w:tcPr>
            <w:tcW w:w="817" w:type="dxa"/>
          </w:tcPr>
          <w:p w:rsidR="00EE318A" w:rsidRPr="00CE7868" w:rsidRDefault="00EE318A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</w:tcPr>
          <w:p w:rsidR="00EE318A" w:rsidRPr="00CE7868" w:rsidRDefault="00EE318A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 xml:space="preserve">Антоновка </w:t>
            </w:r>
          </w:p>
        </w:tc>
        <w:tc>
          <w:tcPr>
            <w:tcW w:w="1276" w:type="dxa"/>
          </w:tcPr>
          <w:p w:rsidR="00EE318A" w:rsidRPr="00CE7868" w:rsidRDefault="00EE318A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</w:tcPr>
          <w:p w:rsidR="00EE318A" w:rsidRPr="00CE7868" w:rsidRDefault="00EE318A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400,00</w:t>
            </w:r>
          </w:p>
        </w:tc>
        <w:tc>
          <w:tcPr>
            <w:tcW w:w="3166" w:type="dxa"/>
          </w:tcPr>
          <w:p w:rsidR="00EE318A" w:rsidRPr="00CE7868" w:rsidRDefault="00EE318A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 xml:space="preserve">Зимняя </w:t>
            </w:r>
          </w:p>
        </w:tc>
      </w:tr>
      <w:tr w:rsidR="00EE318A" w:rsidRPr="00CE7868" w:rsidTr="00190017">
        <w:tc>
          <w:tcPr>
            <w:tcW w:w="817" w:type="dxa"/>
          </w:tcPr>
          <w:p w:rsidR="00EE318A" w:rsidRPr="00CE7868" w:rsidRDefault="00EE318A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</w:tcPr>
          <w:p w:rsidR="00EE318A" w:rsidRPr="00CE7868" w:rsidRDefault="0070738A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Благая весть</w:t>
            </w:r>
            <w:r w:rsidR="00EE318A" w:rsidRPr="00CE7868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EE318A" w:rsidRPr="00CE7868" w:rsidRDefault="00EE318A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</w:tcPr>
          <w:p w:rsidR="00EE318A" w:rsidRPr="00CE7868" w:rsidRDefault="00EE318A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400,00</w:t>
            </w:r>
          </w:p>
        </w:tc>
        <w:tc>
          <w:tcPr>
            <w:tcW w:w="3166" w:type="dxa"/>
          </w:tcPr>
          <w:p w:rsidR="00EE318A" w:rsidRPr="00CE7868" w:rsidRDefault="00EE318A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 xml:space="preserve">Осенняя </w:t>
            </w:r>
          </w:p>
        </w:tc>
      </w:tr>
      <w:tr w:rsidR="00EE318A" w:rsidRPr="00CE7868" w:rsidTr="00190017">
        <w:tc>
          <w:tcPr>
            <w:tcW w:w="817" w:type="dxa"/>
          </w:tcPr>
          <w:p w:rsidR="00EE318A" w:rsidRPr="00CE7868" w:rsidRDefault="00EE318A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</w:tcPr>
          <w:p w:rsidR="00EE318A" w:rsidRPr="00CE7868" w:rsidRDefault="0070738A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Горнист</w:t>
            </w:r>
          </w:p>
        </w:tc>
        <w:tc>
          <w:tcPr>
            <w:tcW w:w="1276" w:type="dxa"/>
          </w:tcPr>
          <w:p w:rsidR="00EE318A" w:rsidRPr="00CE7868" w:rsidRDefault="00EE318A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</w:tcPr>
          <w:p w:rsidR="00EE318A" w:rsidRPr="00CE7868" w:rsidRDefault="00EE318A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400,00</w:t>
            </w:r>
          </w:p>
        </w:tc>
        <w:tc>
          <w:tcPr>
            <w:tcW w:w="3166" w:type="dxa"/>
          </w:tcPr>
          <w:p w:rsidR="00EE318A" w:rsidRPr="00CE7868" w:rsidRDefault="0070738A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Летнее</w:t>
            </w:r>
            <w:r w:rsidR="00EE318A" w:rsidRPr="00CE7868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EE318A" w:rsidRPr="00CE7868" w:rsidTr="00190017">
        <w:tc>
          <w:tcPr>
            <w:tcW w:w="817" w:type="dxa"/>
          </w:tcPr>
          <w:p w:rsidR="00EE318A" w:rsidRPr="00CE7868" w:rsidRDefault="00EE318A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</w:tcPr>
          <w:p w:rsidR="00EE318A" w:rsidRPr="00CE7868" w:rsidRDefault="0070738A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Анис Свердловский</w:t>
            </w:r>
          </w:p>
        </w:tc>
        <w:tc>
          <w:tcPr>
            <w:tcW w:w="1276" w:type="dxa"/>
          </w:tcPr>
          <w:p w:rsidR="00EE318A" w:rsidRPr="00CE7868" w:rsidRDefault="00EE318A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</w:tcPr>
          <w:p w:rsidR="00EE318A" w:rsidRPr="00CE7868" w:rsidRDefault="00EE318A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400,00</w:t>
            </w:r>
          </w:p>
        </w:tc>
        <w:tc>
          <w:tcPr>
            <w:tcW w:w="3166" w:type="dxa"/>
          </w:tcPr>
          <w:p w:rsidR="00EE318A" w:rsidRPr="00CE7868" w:rsidRDefault="0070738A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Осеннее</w:t>
            </w:r>
            <w:r w:rsidR="00EE318A" w:rsidRPr="00CE7868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EE318A" w:rsidRPr="00CE7868" w:rsidTr="00190017">
        <w:tc>
          <w:tcPr>
            <w:tcW w:w="817" w:type="dxa"/>
          </w:tcPr>
          <w:p w:rsidR="00EE318A" w:rsidRPr="00CE7868" w:rsidRDefault="00EE318A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</w:tcPr>
          <w:p w:rsidR="00EE318A" w:rsidRPr="00CE7868" w:rsidRDefault="0070738A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ВЭМ розовый</w:t>
            </w:r>
          </w:p>
        </w:tc>
        <w:tc>
          <w:tcPr>
            <w:tcW w:w="1276" w:type="dxa"/>
          </w:tcPr>
          <w:p w:rsidR="00EE318A" w:rsidRPr="00CE7868" w:rsidRDefault="00EE318A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</w:tcPr>
          <w:p w:rsidR="00EE318A" w:rsidRPr="00CE7868" w:rsidRDefault="00EE318A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500,00</w:t>
            </w:r>
          </w:p>
        </w:tc>
        <w:tc>
          <w:tcPr>
            <w:tcW w:w="3166" w:type="dxa"/>
          </w:tcPr>
          <w:p w:rsidR="00EE318A" w:rsidRPr="00CE7868" w:rsidRDefault="0070738A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Зимняя</w:t>
            </w:r>
          </w:p>
        </w:tc>
      </w:tr>
      <w:tr w:rsidR="00EE318A" w:rsidRPr="00CE7868" w:rsidTr="00190017">
        <w:tc>
          <w:tcPr>
            <w:tcW w:w="817" w:type="dxa"/>
          </w:tcPr>
          <w:p w:rsidR="00EE318A" w:rsidRPr="00CE7868" w:rsidRDefault="00EE318A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</w:tcPr>
          <w:p w:rsidR="00EE318A" w:rsidRPr="00CE7868" w:rsidRDefault="00EE318A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70738A" w:rsidRPr="00CE7868">
              <w:rPr>
                <w:rFonts w:ascii="Times New Roman" w:hAnsi="Times New Roman"/>
                <w:sz w:val="32"/>
                <w:szCs w:val="32"/>
              </w:rPr>
              <w:t xml:space="preserve">Аромат </w:t>
            </w:r>
            <w:proofErr w:type="spellStart"/>
            <w:r w:rsidR="0070738A" w:rsidRPr="00CE7868">
              <w:rPr>
                <w:rFonts w:ascii="Times New Roman" w:hAnsi="Times New Roman"/>
                <w:sz w:val="32"/>
                <w:szCs w:val="32"/>
              </w:rPr>
              <w:t>Уктуса</w:t>
            </w:r>
            <w:proofErr w:type="spellEnd"/>
          </w:p>
        </w:tc>
        <w:tc>
          <w:tcPr>
            <w:tcW w:w="1276" w:type="dxa"/>
          </w:tcPr>
          <w:p w:rsidR="00EE318A" w:rsidRPr="00CE7868" w:rsidRDefault="00EE318A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</w:tcPr>
          <w:p w:rsidR="00EE318A" w:rsidRPr="00CE7868" w:rsidRDefault="00EE318A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400,00</w:t>
            </w:r>
          </w:p>
        </w:tc>
        <w:tc>
          <w:tcPr>
            <w:tcW w:w="3166" w:type="dxa"/>
          </w:tcPr>
          <w:p w:rsidR="00EE318A" w:rsidRPr="00CE7868" w:rsidRDefault="0070738A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Летняя</w:t>
            </w:r>
            <w:r w:rsidR="00EE318A" w:rsidRPr="00CE7868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EE318A" w:rsidRPr="00CE7868" w:rsidTr="00190017">
        <w:tc>
          <w:tcPr>
            <w:tcW w:w="817" w:type="dxa"/>
          </w:tcPr>
          <w:p w:rsidR="00EE318A" w:rsidRPr="00CE7868" w:rsidRDefault="00EE318A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</w:tcPr>
          <w:p w:rsidR="00EE318A" w:rsidRPr="00CE7868" w:rsidRDefault="00EE318A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 xml:space="preserve">Конфетное </w:t>
            </w:r>
          </w:p>
        </w:tc>
        <w:tc>
          <w:tcPr>
            <w:tcW w:w="1276" w:type="dxa"/>
          </w:tcPr>
          <w:p w:rsidR="00EE318A" w:rsidRPr="00CE7868" w:rsidRDefault="00EE318A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</w:tcPr>
          <w:p w:rsidR="00EE318A" w:rsidRPr="00CE7868" w:rsidRDefault="00EE318A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400,00</w:t>
            </w:r>
          </w:p>
        </w:tc>
        <w:tc>
          <w:tcPr>
            <w:tcW w:w="3166" w:type="dxa"/>
          </w:tcPr>
          <w:p w:rsidR="00EE318A" w:rsidRPr="00CE7868" w:rsidRDefault="00EE318A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 xml:space="preserve">Летняя </w:t>
            </w:r>
          </w:p>
        </w:tc>
      </w:tr>
      <w:tr w:rsidR="00EE318A" w:rsidRPr="00CE7868" w:rsidTr="00190017">
        <w:tc>
          <w:tcPr>
            <w:tcW w:w="817" w:type="dxa"/>
          </w:tcPr>
          <w:p w:rsidR="00EE318A" w:rsidRPr="00CE7868" w:rsidRDefault="00EE318A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</w:tcPr>
          <w:p w:rsidR="00EE318A" w:rsidRPr="00CE7868" w:rsidRDefault="0070738A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Серебряное копытце</w:t>
            </w:r>
          </w:p>
        </w:tc>
        <w:tc>
          <w:tcPr>
            <w:tcW w:w="1276" w:type="dxa"/>
          </w:tcPr>
          <w:p w:rsidR="00EE318A" w:rsidRPr="00CE7868" w:rsidRDefault="00EE318A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</w:tcPr>
          <w:p w:rsidR="00EE318A" w:rsidRPr="00CE7868" w:rsidRDefault="00EE318A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500,00</w:t>
            </w:r>
          </w:p>
        </w:tc>
        <w:tc>
          <w:tcPr>
            <w:tcW w:w="3166" w:type="dxa"/>
          </w:tcPr>
          <w:p w:rsidR="00EE318A" w:rsidRPr="00CE7868" w:rsidRDefault="0046462C" w:rsidP="0046462C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 xml:space="preserve">             Летняя</w:t>
            </w:r>
          </w:p>
        </w:tc>
      </w:tr>
      <w:tr w:rsidR="00EE318A" w:rsidRPr="00CE7868" w:rsidTr="00190017">
        <w:tc>
          <w:tcPr>
            <w:tcW w:w="817" w:type="dxa"/>
          </w:tcPr>
          <w:p w:rsidR="00EE318A" w:rsidRPr="00CE7868" w:rsidRDefault="00EE318A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</w:tcPr>
          <w:p w:rsidR="00EE318A" w:rsidRPr="00CE7868" w:rsidRDefault="0046462C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Осеннее полосатое</w:t>
            </w:r>
          </w:p>
        </w:tc>
        <w:tc>
          <w:tcPr>
            <w:tcW w:w="1276" w:type="dxa"/>
          </w:tcPr>
          <w:p w:rsidR="00EE318A" w:rsidRPr="00CE7868" w:rsidRDefault="00EE318A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</w:tcPr>
          <w:p w:rsidR="00EE318A" w:rsidRPr="00CE7868" w:rsidRDefault="00EE318A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400,00</w:t>
            </w:r>
          </w:p>
        </w:tc>
        <w:tc>
          <w:tcPr>
            <w:tcW w:w="3166" w:type="dxa"/>
          </w:tcPr>
          <w:p w:rsidR="00EE318A" w:rsidRPr="00CE7868" w:rsidRDefault="0046462C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Осеннее</w:t>
            </w:r>
            <w:r w:rsidR="00EE318A" w:rsidRPr="00CE7868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EE318A" w:rsidRPr="00CE7868" w:rsidTr="00190017">
        <w:tc>
          <w:tcPr>
            <w:tcW w:w="817" w:type="dxa"/>
          </w:tcPr>
          <w:p w:rsidR="00EE318A" w:rsidRPr="00CE7868" w:rsidRDefault="00EE318A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</w:tcPr>
          <w:p w:rsidR="00EE318A" w:rsidRPr="00CE7868" w:rsidRDefault="00EE318A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E7868">
              <w:rPr>
                <w:rFonts w:ascii="Times New Roman" w:hAnsi="Times New Roman"/>
                <w:sz w:val="32"/>
                <w:szCs w:val="32"/>
              </w:rPr>
              <w:t>Мелба</w:t>
            </w:r>
            <w:proofErr w:type="spellEnd"/>
          </w:p>
        </w:tc>
        <w:tc>
          <w:tcPr>
            <w:tcW w:w="1276" w:type="dxa"/>
          </w:tcPr>
          <w:p w:rsidR="00EE318A" w:rsidRPr="00CE7868" w:rsidRDefault="00EE318A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</w:tcPr>
          <w:p w:rsidR="00EE318A" w:rsidRPr="00CE7868" w:rsidRDefault="00EE318A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400,00</w:t>
            </w:r>
          </w:p>
        </w:tc>
        <w:tc>
          <w:tcPr>
            <w:tcW w:w="3166" w:type="dxa"/>
          </w:tcPr>
          <w:p w:rsidR="00EE318A" w:rsidRPr="00CE7868" w:rsidRDefault="00EE318A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 xml:space="preserve">Летняя </w:t>
            </w:r>
          </w:p>
        </w:tc>
      </w:tr>
      <w:tr w:rsidR="00EE318A" w:rsidRPr="00CE7868" w:rsidTr="00190017">
        <w:tc>
          <w:tcPr>
            <w:tcW w:w="817" w:type="dxa"/>
          </w:tcPr>
          <w:p w:rsidR="00EE318A" w:rsidRPr="00CE7868" w:rsidRDefault="00EE318A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</w:tcPr>
          <w:p w:rsidR="00EE318A" w:rsidRPr="00CE7868" w:rsidRDefault="0046462C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Краса Свердловска</w:t>
            </w:r>
          </w:p>
        </w:tc>
        <w:tc>
          <w:tcPr>
            <w:tcW w:w="1276" w:type="dxa"/>
          </w:tcPr>
          <w:p w:rsidR="00EE318A" w:rsidRPr="00CE7868" w:rsidRDefault="00EE318A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</w:tcPr>
          <w:p w:rsidR="00EE318A" w:rsidRPr="00CE7868" w:rsidRDefault="00EE318A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400,00</w:t>
            </w:r>
          </w:p>
        </w:tc>
        <w:tc>
          <w:tcPr>
            <w:tcW w:w="3166" w:type="dxa"/>
          </w:tcPr>
          <w:p w:rsidR="00EE318A" w:rsidRPr="00CE7868" w:rsidRDefault="0046462C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Зимняя</w:t>
            </w:r>
          </w:p>
        </w:tc>
      </w:tr>
      <w:tr w:rsidR="00EE318A" w:rsidRPr="00CE7868" w:rsidTr="00190017">
        <w:tc>
          <w:tcPr>
            <w:tcW w:w="817" w:type="dxa"/>
          </w:tcPr>
          <w:p w:rsidR="00EE318A" w:rsidRPr="00CE7868" w:rsidRDefault="00EE318A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</w:tcPr>
          <w:p w:rsidR="00EE318A" w:rsidRPr="00CE7868" w:rsidRDefault="00EE318A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46462C" w:rsidRPr="00CE7868">
              <w:rPr>
                <w:rFonts w:ascii="Times New Roman" w:hAnsi="Times New Roman"/>
                <w:sz w:val="32"/>
                <w:szCs w:val="32"/>
              </w:rPr>
              <w:t>Уральское наливное</w:t>
            </w:r>
          </w:p>
        </w:tc>
        <w:tc>
          <w:tcPr>
            <w:tcW w:w="1276" w:type="dxa"/>
          </w:tcPr>
          <w:p w:rsidR="00EE318A" w:rsidRPr="00CE7868" w:rsidRDefault="00EE318A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</w:tcPr>
          <w:p w:rsidR="00EE318A" w:rsidRPr="00CE7868" w:rsidRDefault="00EE318A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400,00</w:t>
            </w:r>
          </w:p>
        </w:tc>
        <w:tc>
          <w:tcPr>
            <w:tcW w:w="3166" w:type="dxa"/>
          </w:tcPr>
          <w:p w:rsidR="00EE318A" w:rsidRPr="00CE7868" w:rsidRDefault="0046462C" w:rsidP="0046462C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 xml:space="preserve">             Осенняя</w:t>
            </w:r>
            <w:r w:rsidR="00EE318A" w:rsidRPr="00CE7868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EE318A" w:rsidRPr="00CE7868" w:rsidTr="00190017">
        <w:tc>
          <w:tcPr>
            <w:tcW w:w="817" w:type="dxa"/>
          </w:tcPr>
          <w:p w:rsidR="00EE318A" w:rsidRPr="00CE7868" w:rsidRDefault="00EE318A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</w:tcPr>
          <w:p w:rsidR="00EE318A" w:rsidRPr="00CE7868" w:rsidRDefault="0046462C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Пепин Свердловский</w:t>
            </w:r>
          </w:p>
        </w:tc>
        <w:tc>
          <w:tcPr>
            <w:tcW w:w="1276" w:type="dxa"/>
          </w:tcPr>
          <w:p w:rsidR="00EE318A" w:rsidRPr="00CE7868" w:rsidRDefault="00EE318A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</w:tcPr>
          <w:p w:rsidR="00EE318A" w:rsidRPr="00CE7868" w:rsidRDefault="00EE318A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400,00</w:t>
            </w:r>
          </w:p>
        </w:tc>
        <w:tc>
          <w:tcPr>
            <w:tcW w:w="3166" w:type="dxa"/>
          </w:tcPr>
          <w:p w:rsidR="00EE318A" w:rsidRPr="00CE7868" w:rsidRDefault="0046462C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Осенняя</w:t>
            </w:r>
            <w:r w:rsidR="00EE318A" w:rsidRPr="00CE7868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EE318A" w:rsidRPr="00CE7868" w:rsidTr="00190017">
        <w:tc>
          <w:tcPr>
            <w:tcW w:w="817" w:type="dxa"/>
          </w:tcPr>
          <w:p w:rsidR="00EE318A" w:rsidRPr="00CE7868" w:rsidRDefault="00EE318A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</w:tcPr>
          <w:p w:rsidR="00EE318A" w:rsidRPr="00CE7868" w:rsidRDefault="0046462C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Чудное</w:t>
            </w:r>
          </w:p>
        </w:tc>
        <w:tc>
          <w:tcPr>
            <w:tcW w:w="1276" w:type="dxa"/>
          </w:tcPr>
          <w:p w:rsidR="00EE318A" w:rsidRPr="00CE7868" w:rsidRDefault="00EE318A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</w:tcPr>
          <w:p w:rsidR="00EE318A" w:rsidRPr="00CE7868" w:rsidRDefault="00EE318A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400,00</w:t>
            </w:r>
          </w:p>
        </w:tc>
        <w:tc>
          <w:tcPr>
            <w:tcW w:w="3166" w:type="dxa"/>
          </w:tcPr>
          <w:p w:rsidR="00EE318A" w:rsidRPr="00CE7868" w:rsidRDefault="0046462C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Карликовое летнее</w:t>
            </w:r>
          </w:p>
        </w:tc>
      </w:tr>
      <w:tr w:rsidR="00EE318A" w:rsidRPr="00CE7868" w:rsidTr="00190017">
        <w:tc>
          <w:tcPr>
            <w:tcW w:w="817" w:type="dxa"/>
          </w:tcPr>
          <w:p w:rsidR="00EE318A" w:rsidRPr="00CE7868" w:rsidRDefault="00EE318A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</w:tcPr>
          <w:p w:rsidR="00EE318A" w:rsidRPr="00CE7868" w:rsidRDefault="0046462C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Подснежник</w:t>
            </w:r>
          </w:p>
        </w:tc>
        <w:tc>
          <w:tcPr>
            <w:tcW w:w="1276" w:type="dxa"/>
          </w:tcPr>
          <w:p w:rsidR="00EE318A" w:rsidRPr="00CE7868" w:rsidRDefault="0046462C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</w:tcPr>
          <w:p w:rsidR="00EE318A" w:rsidRPr="00CE7868" w:rsidRDefault="0046462C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400,00</w:t>
            </w:r>
          </w:p>
        </w:tc>
        <w:tc>
          <w:tcPr>
            <w:tcW w:w="3166" w:type="dxa"/>
          </w:tcPr>
          <w:p w:rsidR="00EE318A" w:rsidRPr="00CE7868" w:rsidRDefault="0046462C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Карликовое осеннее</w:t>
            </w:r>
          </w:p>
        </w:tc>
      </w:tr>
      <w:tr w:rsidR="00EE318A" w:rsidRPr="00CE7868" w:rsidTr="00C724EC">
        <w:trPr>
          <w:trHeight w:val="462"/>
        </w:trPr>
        <w:tc>
          <w:tcPr>
            <w:tcW w:w="10294" w:type="dxa"/>
            <w:gridSpan w:val="5"/>
          </w:tcPr>
          <w:p w:rsidR="00EE318A" w:rsidRPr="00CE7868" w:rsidRDefault="00EE318A" w:rsidP="00DC7BCD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7868">
              <w:rPr>
                <w:rFonts w:ascii="Times New Roman" w:hAnsi="Times New Roman"/>
                <w:b/>
                <w:sz w:val="32"/>
                <w:szCs w:val="32"/>
              </w:rPr>
              <w:t xml:space="preserve">Груша </w:t>
            </w:r>
          </w:p>
        </w:tc>
      </w:tr>
      <w:tr w:rsidR="00394A82" w:rsidRPr="00CE7868" w:rsidTr="00190017">
        <w:tc>
          <w:tcPr>
            <w:tcW w:w="817" w:type="dxa"/>
          </w:tcPr>
          <w:p w:rsidR="00394A82" w:rsidRPr="00CE7868" w:rsidRDefault="00394A82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</w:tcPr>
          <w:p w:rsidR="00394A82" w:rsidRPr="00CE7868" w:rsidRDefault="0046462C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E7868">
              <w:rPr>
                <w:rFonts w:ascii="Times New Roman" w:hAnsi="Times New Roman"/>
                <w:sz w:val="32"/>
                <w:szCs w:val="32"/>
              </w:rPr>
              <w:t>Красуля</w:t>
            </w:r>
            <w:proofErr w:type="spellEnd"/>
            <w:r w:rsidR="00394A82" w:rsidRPr="00CE7868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394A82" w:rsidRPr="00CE7868" w:rsidRDefault="00394A82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</w:tcPr>
          <w:p w:rsidR="00394A82" w:rsidRPr="00CE7868" w:rsidRDefault="00394A82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400,00</w:t>
            </w:r>
          </w:p>
        </w:tc>
        <w:tc>
          <w:tcPr>
            <w:tcW w:w="3166" w:type="dxa"/>
          </w:tcPr>
          <w:p w:rsidR="00394A82" w:rsidRPr="00CE7868" w:rsidRDefault="001B6D16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Летняя</w:t>
            </w:r>
          </w:p>
        </w:tc>
      </w:tr>
      <w:tr w:rsidR="00394A82" w:rsidRPr="00CE7868" w:rsidTr="00190017">
        <w:tc>
          <w:tcPr>
            <w:tcW w:w="817" w:type="dxa"/>
          </w:tcPr>
          <w:p w:rsidR="00394A82" w:rsidRPr="00CE7868" w:rsidRDefault="00394A82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</w:tcPr>
          <w:p w:rsidR="00394A82" w:rsidRPr="00CE7868" w:rsidRDefault="0046462C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Добрянка</w:t>
            </w:r>
            <w:r w:rsidR="00394A82" w:rsidRPr="00CE7868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394A82" w:rsidRPr="00CE7868" w:rsidRDefault="00394A82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</w:tcPr>
          <w:p w:rsidR="00394A82" w:rsidRPr="00CE7868" w:rsidRDefault="00394A82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400,00</w:t>
            </w:r>
          </w:p>
        </w:tc>
        <w:tc>
          <w:tcPr>
            <w:tcW w:w="3166" w:type="dxa"/>
          </w:tcPr>
          <w:p w:rsidR="00394A82" w:rsidRPr="00CE7868" w:rsidRDefault="001B6D16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E7868">
              <w:rPr>
                <w:rFonts w:ascii="Times New Roman" w:hAnsi="Times New Roman"/>
                <w:sz w:val="32"/>
                <w:szCs w:val="32"/>
              </w:rPr>
              <w:t>Раннео</w:t>
            </w:r>
            <w:r w:rsidR="00394A82" w:rsidRPr="00CE7868">
              <w:rPr>
                <w:rFonts w:ascii="Times New Roman" w:hAnsi="Times New Roman"/>
                <w:sz w:val="32"/>
                <w:szCs w:val="32"/>
              </w:rPr>
              <w:t>сенняя</w:t>
            </w:r>
            <w:proofErr w:type="spellEnd"/>
            <w:r w:rsidR="00394A82" w:rsidRPr="00CE7868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394A82" w:rsidRPr="00CE7868" w:rsidTr="00190017">
        <w:tc>
          <w:tcPr>
            <w:tcW w:w="817" w:type="dxa"/>
          </w:tcPr>
          <w:p w:rsidR="00394A82" w:rsidRPr="00CE7868" w:rsidRDefault="00394A82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</w:tcPr>
          <w:p w:rsidR="00394A82" w:rsidRPr="00CE7868" w:rsidRDefault="0046462C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E7868">
              <w:rPr>
                <w:rFonts w:ascii="Times New Roman" w:hAnsi="Times New Roman"/>
                <w:sz w:val="32"/>
                <w:szCs w:val="32"/>
              </w:rPr>
              <w:t>Свердловчанка</w:t>
            </w:r>
            <w:proofErr w:type="spellEnd"/>
          </w:p>
        </w:tc>
        <w:tc>
          <w:tcPr>
            <w:tcW w:w="1276" w:type="dxa"/>
          </w:tcPr>
          <w:p w:rsidR="00394A82" w:rsidRPr="00CE7868" w:rsidRDefault="00394A82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</w:tcPr>
          <w:p w:rsidR="00394A82" w:rsidRPr="00CE7868" w:rsidRDefault="00394A82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400,00</w:t>
            </w:r>
          </w:p>
        </w:tc>
        <w:tc>
          <w:tcPr>
            <w:tcW w:w="3166" w:type="dxa"/>
          </w:tcPr>
          <w:p w:rsidR="00394A82" w:rsidRPr="00CE7868" w:rsidRDefault="001B6D16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Осенне-летняя</w:t>
            </w:r>
            <w:r w:rsidR="00394A82" w:rsidRPr="00CE7868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EE318A" w:rsidRPr="00CE7868" w:rsidTr="00C724EC">
        <w:trPr>
          <w:trHeight w:val="427"/>
        </w:trPr>
        <w:tc>
          <w:tcPr>
            <w:tcW w:w="10294" w:type="dxa"/>
            <w:gridSpan w:val="5"/>
          </w:tcPr>
          <w:p w:rsidR="00EE318A" w:rsidRPr="00CE7868" w:rsidRDefault="00EE318A" w:rsidP="00DC7BCD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7868">
              <w:rPr>
                <w:rFonts w:ascii="Times New Roman" w:hAnsi="Times New Roman"/>
                <w:b/>
                <w:sz w:val="32"/>
                <w:szCs w:val="32"/>
              </w:rPr>
              <w:t xml:space="preserve">Слива </w:t>
            </w:r>
          </w:p>
        </w:tc>
      </w:tr>
      <w:tr w:rsidR="00394A82" w:rsidRPr="00CE7868" w:rsidTr="00F55304">
        <w:trPr>
          <w:trHeight w:val="278"/>
        </w:trPr>
        <w:tc>
          <w:tcPr>
            <w:tcW w:w="817" w:type="dxa"/>
            <w:tcBorders>
              <w:bottom w:val="single" w:sz="4" w:space="0" w:color="auto"/>
            </w:tcBorders>
          </w:tcPr>
          <w:p w:rsidR="00394A82" w:rsidRPr="00CE7868" w:rsidRDefault="00394A82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394A82" w:rsidRPr="00CE7868" w:rsidRDefault="001B6D16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Генеральская</w:t>
            </w:r>
            <w:r w:rsidR="00394A82" w:rsidRPr="00CE7868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4A82" w:rsidRPr="00CE7868" w:rsidRDefault="00394A82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 xml:space="preserve"> шт.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394A82" w:rsidRPr="00CE7868" w:rsidRDefault="00394A82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400,00</w:t>
            </w: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394A82" w:rsidRPr="00CE7868" w:rsidRDefault="001B6D16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ОКС</w:t>
            </w:r>
          </w:p>
        </w:tc>
      </w:tr>
      <w:tr w:rsidR="00F55304" w:rsidRPr="00CE7868" w:rsidTr="00F55304">
        <w:trPr>
          <w:trHeight w:val="21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55304" w:rsidRPr="00CE7868" w:rsidRDefault="00F55304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F55304" w:rsidRPr="00CE7868" w:rsidRDefault="00F55304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Веста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5304" w:rsidRPr="00CE7868" w:rsidRDefault="00F55304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F55304" w:rsidRPr="00CE7868" w:rsidRDefault="00EC6A95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400,00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F55304" w:rsidRPr="00CE7868" w:rsidRDefault="00EC6A95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ОКС</w:t>
            </w:r>
          </w:p>
        </w:tc>
      </w:tr>
      <w:tr w:rsidR="00F55304" w:rsidRPr="00CE7868" w:rsidTr="00F55304">
        <w:trPr>
          <w:trHeight w:val="200"/>
        </w:trPr>
        <w:tc>
          <w:tcPr>
            <w:tcW w:w="817" w:type="dxa"/>
            <w:tcBorders>
              <w:top w:val="single" w:sz="4" w:space="0" w:color="auto"/>
            </w:tcBorders>
          </w:tcPr>
          <w:p w:rsidR="00F55304" w:rsidRPr="00CE7868" w:rsidRDefault="00F55304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F55304" w:rsidRPr="00CE7868" w:rsidRDefault="00F55304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E7868">
              <w:rPr>
                <w:rFonts w:ascii="Times New Roman" w:hAnsi="Times New Roman"/>
                <w:sz w:val="32"/>
                <w:szCs w:val="32"/>
              </w:rPr>
              <w:t>Синильга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55304" w:rsidRPr="00CE7868" w:rsidRDefault="00F55304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F55304" w:rsidRPr="00CE7868" w:rsidRDefault="00EC6A95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400,00</w:t>
            </w: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55304" w:rsidRPr="00CE7868" w:rsidRDefault="00EC6A95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ОКС</w:t>
            </w:r>
          </w:p>
        </w:tc>
      </w:tr>
      <w:tr w:rsidR="00394A82" w:rsidRPr="00CE7868" w:rsidTr="00F55304">
        <w:trPr>
          <w:trHeight w:val="297"/>
        </w:trPr>
        <w:tc>
          <w:tcPr>
            <w:tcW w:w="817" w:type="dxa"/>
            <w:tcBorders>
              <w:bottom w:val="single" w:sz="4" w:space="0" w:color="auto"/>
            </w:tcBorders>
          </w:tcPr>
          <w:p w:rsidR="00394A82" w:rsidRPr="00CE7868" w:rsidRDefault="00394A82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394A82" w:rsidRPr="00CE7868" w:rsidRDefault="00394A82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 xml:space="preserve">Желтая </w:t>
            </w:r>
            <w:proofErr w:type="spellStart"/>
            <w:r w:rsidRPr="00CE7868">
              <w:rPr>
                <w:rFonts w:ascii="Times New Roman" w:hAnsi="Times New Roman"/>
                <w:sz w:val="32"/>
                <w:szCs w:val="32"/>
              </w:rPr>
              <w:t>хопты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4A82" w:rsidRPr="00CE7868" w:rsidRDefault="00394A82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394A82" w:rsidRPr="00CE7868" w:rsidRDefault="00394A82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400,00</w:t>
            </w: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394A82" w:rsidRPr="00CE7868" w:rsidRDefault="001B6D16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ОКС</w:t>
            </w:r>
          </w:p>
        </w:tc>
      </w:tr>
      <w:tr w:rsidR="00F55304" w:rsidRPr="00CE7868" w:rsidTr="00F55304">
        <w:trPr>
          <w:trHeight w:val="17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55304" w:rsidRPr="00CE7868" w:rsidRDefault="00F55304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F55304" w:rsidRPr="00CE7868" w:rsidRDefault="00F55304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5304" w:rsidRPr="00CE7868" w:rsidRDefault="00EC6A95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F55304" w:rsidRPr="00CE7868" w:rsidRDefault="00EC6A95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400,00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F55304" w:rsidRPr="00CE7868" w:rsidRDefault="00EC6A95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ОКС</w:t>
            </w:r>
          </w:p>
        </w:tc>
      </w:tr>
      <w:tr w:rsidR="00F55304" w:rsidRPr="00CE7868" w:rsidTr="00F55304">
        <w:trPr>
          <w:trHeight w:val="2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55304" w:rsidRPr="00CE7868" w:rsidRDefault="00F55304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F55304" w:rsidRPr="00CE7868" w:rsidRDefault="00F55304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Содружество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5304" w:rsidRPr="00CE7868" w:rsidRDefault="00EC6A95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F55304" w:rsidRPr="00CE7868" w:rsidRDefault="00EC6A95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400,00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F55304" w:rsidRPr="00CE7868" w:rsidRDefault="00EC6A95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ОКС</w:t>
            </w:r>
          </w:p>
        </w:tc>
      </w:tr>
      <w:tr w:rsidR="00F55304" w:rsidRPr="00CE7868" w:rsidTr="00F55304">
        <w:trPr>
          <w:trHeight w:val="172"/>
        </w:trPr>
        <w:tc>
          <w:tcPr>
            <w:tcW w:w="817" w:type="dxa"/>
            <w:tcBorders>
              <w:top w:val="single" w:sz="4" w:space="0" w:color="auto"/>
            </w:tcBorders>
          </w:tcPr>
          <w:p w:rsidR="00F55304" w:rsidRPr="00CE7868" w:rsidRDefault="00F55304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F55304" w:rsidRPr="00CE7868" w:rsidRDefault="00F55304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E7868">
              <w:rPr>
                <w:rFonts w:ascii="Times New Roman" w:hAnsi="Times New Roman"/>
                <w:sz w:val="32"/>
                <w:szCs w:val="32"/>
              </w:rPr>
              <w:t>Красномясая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55304" w:rsidRPr="00CE7868" w:rsidRDefault="00EC6A95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F55304" w:rsidRPr="00CE7868" w:rsidRDefault="00EC6A95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400,00</w:t>
            </w: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55304" w:rsidRPr="00CE7868" w:rsidRDefault="00EC6A95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ОКС</w:t>
            </w:r>
          </w:p>
        </w:tc>
      </w:tr>
      <w:tr w:rsidR="00EE318A" w:rsidRPr="00CE7868" w:rsidTr="00190017">
        <w:tc>
          <w:tcPr>
            <w:tcW w:w="817" w:type="dxa"/>
          </w:tcPr>
          <w:p w:rsidR="00EE318A" w:rsidRPr="00CE7868" w:rsidRDefault="00EE318A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</w:tcPr>
          <w:p w:rsidR="00EE318A" w:rsidRPr="00CE7868" w:rsidRDefault="001B6D16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Горная желтая</w:t>
            </w:r>
            <w:r w:rsidR="00394A82" w:rsidRPr="00CE7868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EE318A" w:rsidRPr="00CE7868" w:rsidRDefault="00394A82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</w:tcPr>
          <w:p w:rsidR="00EE318A" w:rsidRPr="00CE7868" w:rsidRDefault="00475945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40</w:t>
            </w:r>
            <w:r w:rsidR="00EE318A" w:rsidRPr="00CE7868"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3166" w:type="dxa"/>
          </w:tcPr>
          <w:p w:rsidR="00EE318A" w:rsidRPr="00CE7868" w:rsidRDefault="001B6D16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ОКС</w:t>
            </w:r>
          </w:p>
        </w:tc>
      </w:tr>
      <w:tr w:rsidR="00394A82" w:rsidRPr="00CE7868" w:rsidTr="00190017">
        <w:tc>
          <w:tcPr>
            <w:tcW w:w="817" w:type="dxa"/>
          </w:tcPr>
          <w:p w:rsidR="00394A82" w:rsidRPr="00CE7868" w:rsidRDefault="00394A82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</w:tcPr>
          <w:p w:rsidR="00394A82" w:rsidRPr="00CE7868" w:rsidRDefault="00F55304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Скромница</w:t>
            </w:r>
            <w:r w:rsidR="00394A82" w:rsidRPr="00CE7868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394A82" w:rsidRPr="00CE7868" w:rsidRDefault="00394A82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</w:tcPr>
          <w:p w:rsidR="00394A82" w:rsidRPr="00CE7868" w:rsidRDefault="00394A82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400,00</w:t>
            </w:r>
          </w:p>
        </w:tc>
        <w:tc>
          <w:tcPr>
            <w:tcW w:w="3166" w:type="dxa"/>
          </w:tcPr>
          <w:p w:rsidR="00394A82" w:rsidRPr="00CE7868" w:rsidRDefault="001B6D16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ОКС</w:t>
            </w:r>
          </w:p>
        </w:tc>
      </w:tr>
      <w:tr w:rsidR="00394A82" w:rsidRPr="00CE7868" w:rsidTr="00190017">
        <w:tc>
          <w:tcPr>
            <w:tcW w:w="817" w:type="dxa"/>
          </w:tcPr>
          <w:p w:rsidR="00394A82" w:rsidRPr="00CE7868" w:rsidRDefault="00394A82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</w:tcPr>
          <w:p w:rsidR="00394A82" w:rsidRPr="00CE7868" w:rsidRDefault="00F55304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E7868">
              <w:rPr>
                <w:rFonts w:ascii="Times New Roman" w:hAnsi="Times New Roman"/>
                <w:sz w:val="32"/>
                <w:szCs w:val="32"/>
              </w:rPr>
              <w:t>Бильясуворов</w:t>
            </w:r>
            <w:proofErr w:type="spellEnd"/>
          </w:p>
        </w:tc>
        <w:tc>
          <w:tcPr>
            <w:tcW w:w="1276" w:type="dxa"/>
          </w:tcPr>
          <w:p w:rsidR="00394A82" w:rsidRPr="00CE7868" w:rsidRDefault="00394A82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</w:tcPr>
          <w:p w:rsidR="00394A82" w:rsidRPr="00CE7868" w:rsidRDefault="00394A82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400,00</w:t>
            </w:r>
          </w:p>
        </w:tc>
        <w:tc>
          <w:tcPr>
            <w:tcW w:w="3166" w:type="dxa"/>
          </w:tcPr>
          <w:p w:rsidR="00394A82" w:rsidRPr="00CE7868" w:rsidRDefault="001B6D16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ОКС</w:t>
            </w:r>
          </w:p>
        </w:tc>
      </w:tr>
      <w:tr w:rsidR="00394A82" w:rsidRPr="00CE7868" w:rsidTr="00190017">
        <w:tc>
          <w:tcPr>
            <w:tcW w:w="817" w:type="dxa"/>
          </w:tcPr>
          <w:p w:rsidR="00394A82" w:rsidRPr="00CE7868" w:rsidRDefault="00394A82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</w:tcPr>
          <w:p w:rsidR="00394A82" w:rsidRPr="00CE7868" w:rsidRDefault="00394A82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 xml:space="preserve">Уссурийская </w:t>
            </w:r>
            <w:proofErr w:type="spellStart"/>
            <w:r w:rsidR="00F55304" w:rsidRPr="00CE7868">
              <w:rPr>
                <w:rFonts w:ascii="Times New Roman" w:hAnsi="Times New Roman"/>
                <w:sz w:val="32"/>
                <w:szCs w:val="32"/>
              </w:rPr>
              <w:t>ракитянская</w:t>
            </w:r>
            <w:proofErr w:type="spellEnd"/>
          </w:p>
        </w:tc>
        <w:tc>
          <w:tcPr>
            <w:tcW w:w="1276" w:type="dxa"/>
          </w:tcPr>
          <w:p w:rsidR="00394A82" w:rsidRPr="00CE7868" w:rsidRDefault="00394A82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</w:tcPr>
          <w:p w:rsidR="00394A82" w:rsidRPr="00CE7868" w:rsidRDefault="001B6D16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400</w:t>
            </w:r>
            <w:r w:rsidR="00394A82" w:rsidRPr="00CE7868">
              <w:rPr>
                <w:rFonts w:ascii="Times New Roman" w:hAnsi="Times New Roman"/>
                <w:sz w:val="32"/>
                <w:szCs w:val="32"/>
              </w:rPr>
              <w:t>,00</w:t>
            </w:r>
          </w:p>
        </w:tc>
        <w:tc>
          <w:tcPr>
            <w:tcW w:w="3166" w:type="dxa"/>
          </w:tcPr>
          <w:p w:rsidR="00394A82" w:rsidRPr="00CE7868" w:rsidRDefault="001B6D16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ОКС</w:t>
            </w:r>
          </w:p>
        </w:tc>
      </w:tr>
      <w:tr w:rsidR="00394A82" w:rsidRPr="00CE7868" w:rsidTr="003E2B73">
        <w:tc>
          <w:tcPr>
            <w:tcW w:w="10294" w:type="dxa"/>
            <w:gridSpan w:val="5"/>
          </w:tcPr>
          <w:p w:rsidR="00394A82" w:rsidRPr="00CE7868" w:rsidRDefault="00394A82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СВГ (</w:t>
            </w:r>
            <w:proofErr w:type="spellStart"/>
            <w:r w:rsidRPr="00CE7868">
              <w:rPr>
                <w:rFonts w:ascii="Times New Roman" w:hAnsi="Times New Roman"/>
                <w:sz w:val="32"/>
                <w:szCs w:val="32"/>
              </w:rPr>
              <w:t>сливо</w:t>
            </w:r>
            <w:proofErr w:type="spellEnd"/>
            <w:r w:rsidRPr="00CE7868">
              <w:rPr>
                <w:rFonts w:ascii="Times New Roman" w:hAnsi="Times New Roman"/>
                <w:sz w:val="32"/>
                <w:szCs w:val="32"/>
              </w:rPr>
              <w:t>-вишневый гибрид)</w:t>
            </w:r>
          </w:p>
        </w:tc>
      </w:tr>
      <w:tr w:rsidR="00394A82" w:rsidRPr="00CE7868" w:rsidTr="00EC6A95">
        <w:trPr>
          <w:trHeight w:val="232"/>
        </w:trPr>
        <w:tc>
          <w:tcPr>
            <w:tcW w:w="817" w:type="dxa"/>
            <w:tcBorders>
              <w:bottom w:val="single" w:sz="4" w:space="0" w:color="auto"/>
            </w:tcBorders>
          </w:tcPr>
          <w:p w:rsidR="00394A82" w:rsidRPr="00CE7868" w:rsidRDefault="00394A82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394A82" w:rsidRPr="00CE7868" w:rsidRDefault="00394A82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E7868">
              <w:rPr>
                <w:rFonts w:ascii="Times New Roman" w:hAnsi="Times New Roman"/>
                <w:sz w:val="32"/>
                <w:szCs w:val="32"/>
              </w:rPr>
              <w:t>Бетта</w:t>
            </w:r>
            <w:proofErr w:type="spellEnd"/>
            <w:r w:rsidRPr="00CE7868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4A82" w:rsidRPr="00CE7868" w:rsidRDefault="00394A82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394A82" w:rsidRPr="00CE7868" w:rsidRDefault="00EC6A95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250</w:t>
            </w:r>
            <w:r w:rsidR="00394A82" w:rsidRPr="00CE7868">
              <w:rPr>
                <w:rFonts w:ascii="Times New Roman" w:hAnsi="Times New Roman"/>
                <w:sz w:val="32"/>
                <w:szCs w:val="32"/>
              </w:rPr>
              <w:t>,00</w:t>
            </w: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394A82" w:rsidRPr="00CE7868" w:rsidRDefault="00EC6A95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ОКС</w:t>
            </w:r>
          </w:p>
        </w:tc>
      </w:tr>
      <w:tr w:rsidR="00EC6A95" w:rsidRPr="00CE7868" w:rsidTr="00EC6A95">
        <w:trPr>
          <w:trHeight w:val="195"/>
        </w:trPr>
        <w:tc>
          <w:tcPr>
            <w:tcW w:w="817" w:type="dxa"/>
            <w:tcBorders>
              <w:top w:val="single" w:sz="4" w:space="0" w:color="auto"/>
            </w:tcBorders>
          </w:tcPr>
          <w:p w:rsidR="00EC6A95" w:rsidRPr="00CE7868" w:rsidRDefault="00EC6A95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EC6A95" w:rsidRPr="00CE7868" w:rsidRDefault="00EC6A95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Омская ночка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C6A95" w:rsidRPr="00CE7868" w:rsidRDefault="00EC6A95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EC6A95" w:rsidRPr="00CE7868" w:rsidRDefault="00EC6A95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250,00</w:t>
            </w: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EC6A95" w:rsidRPr="00CE7868" w:rsidRDefault="00EC6A95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ОКС</w:t>
            </w:r>
          </w:p>
        </w:tc>
      </w:tr>
      <w:tr w:rsidR="00394A82" w:rsidRPr="00CE7868" w:rsidTr="00EC6A95">
        <w:trPr>
          <w:trHeight w:val="223"/>
        </w:trPr>
        <w:tc>
          <w:tcPr>
            <w:tcW w:w="817" w:type="dxa"/>
            <w:tcBorders>
              <w:bottom w:val="single" w:sz="4" w:space="0" w:color="auto"/>
            </w:tcBorders>
          </w:tcPr>
          <w:p w:rsidR="00394A82" w:rsidRPr="00CE7868" w:rsidRDefault="00394A82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394A82" w:rsidRPr="00CE7868" w:rsidRDefault="00394A82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Оплата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4A82" w:rsidRPr="00CE7868" w:rsidRDefault="00394A82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394A82" w:rsidRPr="00CE7868" w:rsidRDefault="00EC6A95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250</w:t>
            </w:r>
            <w:r w:rsidR="00394A82" w:rsidRPr="00CE7868">
              <w:rPr>
                <w:rFonts w:ascii="Times New Roman" w:hAnsi="Times New Roman"/>
                <w:sz w:val="32"/>
                <w:szCs w:val="32"/>
              </w:rPr>
              <w:t>,00</w:t>
            </w: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394A82" w:rsidRPr="00CE7868" w:rsidRDefault="00EC6A95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ОКС</w:t>
            </w:r>
          </w:p>
        </w:tc>
      </w:tr>
      <w:tr w:rsidR="00EC6A95" w:rsidRPr="00CE7868" w:rsidTr="00EC6A95">
        <w:trPr>
          <w:trHeight w:val="204"/>
        </w:trPr>
        <w:tc>
          <w:tcPr>
            <w:tcW w:w="817" w:type="dxa"/>
            <w:tcBorders>
              <w:top w:val="single" w:sz="4" w:space="0" w:color="auto"/>
            </w:tcBorders>
          </w:tcPr>
          <w:p w:rsidR="00EC6A95" w:rsidRPr="00CE7868" w:rsidRDefault="00EC6A95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EC6A95" w:rsidRPr="00CE7868" w:rsidRDefault="00EC6A95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Акварель чёрная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C6A95" w:rsidRPr="00CE7868" w:rsidRDefault="00EC6A95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EC6A95" w:rsidRPr="00CE7868" w:rsidRDefault="00EC6A95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250,00</w:t>
            </w: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EC6A95" w:rsidRPr="00CE7868" w:rsidRDefault="00EC6A95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ОКС</w:t>
            </w:r>
          </w:p>
        </w:tc>
      </w:tr>
      <w:tr w:rsidR="00394A82" w:rsidRPr="00CE7868" w:rsidTr="00DC7BCD">
        <w:tc>
          <w:tcPr>
            <w:tcW w:w="10294" w:type="dxa"/>
            <w:gridSpan w:val="5"/>
          </w:tcPr>
          <w:p w:rsidR="00394A82" w:rsidRPr="00CE7868" w:rsidRDefault="00394A82" w:rsidP="00DC7BCD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7868">
              <w:rPr>
                <w:rFonts w:ascii="Times New Roman" w:hAnsi="Times New Roman"/>
                <w:b/>
                <w:sz w:val="32"/>
                <w:szCs w:val="32"/>
              </w:rPr>
              <w:t>Вишня</w:t>
            </w:r>
            <w:r w:rsidR="00EC6A95" w:rsidRPr="00CE7868">
              <w:rPr>
                <w:rFonts w:ascii="Times New Roman" w:hAnsi="Times New Roman"/>
                <w:b/>
                <w:sz w:val="32"/>
                <w:szCs w:val="32"/>
              </w:rPr>
              <w:t xml:space="preserve"> 200,00(ОКС), 250,00(ЗКС)</w:t>
            </w:r>
          </w:p>
        </w:tc>
      </w:tr>
      <w:tr w:rsidR="00394A82" w:rsidRPr="00CE7868" w:rsidTr="00EC6A95">
        <w:trPr>
          <w:trHeight w:val="223"/>
        </w:trPr>
        <w:tc>
          <w:tcPr>
            <w:tcW w:w="817" w:type="dxa"/>
            <w:tcBorders>
              <w:bottom w:val="single" w:sz="4" w:space="0" w:color="auto"/>
            </w:tcBorders>
          </w:tcPr>
          <w:p w:rsidR="00394A82" w:rsidRPr="00CE7868" w:rsidRDefault="00394A82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394A82" w:rsidRPr="00CE7868" w:rsidRDefault="00394A82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EC6A95" w:rsidRPr="00CE7868">
              <w:rPr>
                <w:rFonts w:ascii="Times New Roman" w:hAnsi="Times New Roman"/>
                <w:sz w:val="32"/>
                <w:szCs w:val="32"/>
              </w:rPr>
              <w:t>Ожерелье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4A82" w:rsidRPr="00CE7868" w:rsidRDefault="00394A82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394A82" w:rsidRPr="00CE7868" w:rsidRDefault="00394A82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394A82" w:rsidRPr="00CE7868" w:rsidRDefault="008624E8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Средн</w:t>
            </w:r>
            <w:r>
              <w:rPr>
                <w:rFonts w:ascii="Times New Roman" w:hAnsi="Times New Roman"/>
                <w:sz w:val="32"/>
                <w:szCs w:val="32"/>
              </w:rPr>
              <w:t>ий</w:t>
            </w:r>
          </w:p>
        </w:tc>
      </w:tr>
      <w:tr w:rsidR="00EC6A95" w:rsidRPr="00CE7868" w:rsidTr="00EC6A95">
        <w:trPr>
          <w:trHeight w:val="204"/>
        </w:trPr>
        <w:tc>
          <w:tcPr>
            <w:tcW w:w="817" w:type="dxa"/>
            <w:tcBorders>
              <w:top w:val="single" w:sz="4" w:space="0" w:color="auto"/>
            </w:tcBorders>
          </w:tcPr>
          <w:p w:rsidR="00EC6A95" w:rsidRPr="00CE7868" w:rsidRDefault="00EC6A95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EC6A95" w:rsidRPr="00CE7868" w:rsidRDefault="00EC6A95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Молодёжная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C6A95" w:rsidRPr="00CE7868" w:rsidRDefault="00EC6A95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EC6A95" w:rsidRPr="00CE7868" w:rsidRDefault="00EC6A95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EC6A95" w:rsidRPr="00CE7868" w:rsidRDefault="008624E8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Средн</w:t>
            </w:r>
            <w:r>
              <w:rPr>
                <w:rFonts w:ascii="Times New Roman" w:hAnsi="Times New Roman"/>
                <w:sz w:val="32"/>
                <w:szCs w:val="32"/>
              </w:rPr>
              <w:t>ий</w:t>
            </w:r>
          </w:p>
        </w:tc>
      </w:tr>
      <w:tr w:rsidR="00394A82" w:rsidRPr="00CE7868" w:rsidTr="00EC6A95">
        <w:trPr>
          <w:trHeight w:val="241"/>
        </w:trPr>
        <w:tc>
          <w:tcPr>
            <w:tcW w:w="817" w:type="dxa"/>
            <w:tcBorders>
              <w:bottom w:val="single" w:sz="4" w:space="0" w:color="auto"/>
            </w:tcBorders>
          </w:tcPr>
          <w:p w:rsidR="00394A82" w:rsidRPr="00CE7868" w:rsidRDefault="00394A82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394A82" w:rsidRPr="00CE7868" w:rsidRDefault="00186D08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EC6A95" w:rsidRPr="00CE7868">
              <w:rPr>
                <w:rFonts w:ascii="Times New Roman" w:hAnsi="Times New Roman"/>
                <w:sz w:val="32"/>
                <w:szCs w:val="32"/>
              </w:rPr>
              <w:t>Изобильная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4A82" w:rsidRPr="00CE7868" w:rsidRDefault="00394A82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394A82" w:rsidRPr="00CE7868" w:rsidRDefault="00394A82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394A82" w:rsidRPr="00CE7868" w:rsidRDefault="008624E8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Поздний</w:t>
            </w:r>
          </w:p>
        </w:tc>
      </w:tr>
      <w:tr w:rsidR="00EC6A95" w:rsidRPr="00CE7868" w:rsidTr="00EC6A95">
        <w:trPr>
          <w:trHeight w:val="186"/>
        </w:trPr>
        <w:tc>
          <w:tcPr>
            <w:tcW w:w="817" w:type="dxa"/>
            <w:tcBorders>
              <w:top w:val="single" w:sz="4" w:space="0" w:color="auto"/>
            </w:tcBorders>
          </w:tcPr>
          <w:p w:rsidR="00EC6A95" w:rsidRPr="00CE7868" w:rsidRDefault="00EC6A95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EC6A95" w:rsidRPr="00CE7868" w:rsidRDefault="00EC6A95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Желанная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C6A95" w:rsidRPr="00CE7868" w:rsidRDefault="00EC6A95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EC6A95" w:rsidRPr="00CE7868" w:rsidRDefault="00EC6A95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EC6A95" w:rsidRPr="00CE7868" w:rsidRDefault="0004228D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Среднепоздний</w:t>
            </w:r>
          </w:p>
        </w:tc>
      </w:tr>
      <w:tr w:rsidR="00394A82" w:rsidRPr="00CE7868" w:rsidTr="00190017">
        <w:tc>
          <w:tcPr>
            <w:tcW w:w="817" w:type="dxa"/>
          </w:tcPr>
          <w:p w:rsidR="00394A82" w:rsidRPr="00CE7868" w:rsidRDefault="00394A82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</w:tcPr>
          <w:p w:rsidR="00394A82" w:rsidRPr="00CE7868" w:rsidRDefault="00186D08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EC6A95" w:rsidRPr="00CE7868">
              <w:rPr>
                <w:rFonts w:ascii="Times New Roman" w:hAnsi="Times New Roman"/>
                <w:sz w:val="32"/>
                <w:szCs w:val="32"/>
              </w:rPr>
              <w:t>Щедрая</w:t>
            </w:r>
          </w:p>
        </w:tc>
        <w:tc>
          <w:tcPr>
            <w:tcW w:w="1276" w:type="dxa"/>
          </w:tcPr>
          <w:p w:rsidR="00394A82" w:rsidRPr="00CE7868" w:rsidRDefault="00394A82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653" w:type="dxa"/>
          </w:tcPr>
          <w:p w:rsidR="00394A82" w:rsidRPr="00CE7868" w:rsidRDefault="00394A82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66" w:type="dxa"/>
          </w:tcPr>
          <w:p w:rsidR="00394A82" w:rsidRPr="00CE7868" w:rsidRDefault="0004228D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Поздний</w:t>
            </w:r>
          </w:p>
        </w:tc>
      </w:tr>
      <w:tr w:rsidR="00394A82" w:rsidRPr="00CE7868" w:rsidTr="00DC7BCD">
        <w:tc>
          <w:tcPr>
            <w:tcW w:w="10294" w:type="dxa"/>
            <w:gridSpan w:val="5"/>
          </w:tcPr>
          <w:p w:rsidR="00394A82" w:rsidRPr="00CE7868" w:rsidRDefault="00394A82" w:rsidP="00DC7BCD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7868">
              <w:rPr>
                <w:rFonts w:ascii="Times New Roman" w:hAnsi="Times New Roman"/>
                <w:b/>
                <w:sz w:val="32"/>
                <w:szCs w:val="32"/>
              </w:rPr>
              <w:t xml:space="preserve">Смородина черная </w:t>
            </w:r>
            <w:r w:rsidR="00913596" w:rsidRPr="00CE7868">
              <w:rPr>
                <w:rFonts w:ascii="Times New Roman" w:hAnsi="Times New Roman"/>
                <w:b/>
                <w:sz w:val="32"/>
                <w:szCs w:val="32"/>
              </w:rPr>
              <w:t>200,00(ОКС), 250,00(ЗКС)</w:t>
            </w:r>
          </w:p>
        </w:tc>
      </w:tr>
      <w:tr w:rsidR="00394A82" w:rsidRPr="00CE7868" w:rsidTr="00913596">
        <w:trPr>
          <w:trHeight w:val="250"/>
        </w:trPr>
        <w:tc>
          <w:tcPr>
            <w:tcW w:w="817" w:type="dxa"/>
            <w:tcBorders>
              <w:bottom w:val="single" w:sz="4" w:space="0" w:color="auto"/>
            </w:tcBorders>
          </w:tcPr>
          <w:p w:rsidR="00394A82" w:rsidRPr="00CE7868" w:rsidRDefault="00394A82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394A82" w:rsidRPr="00CE7868" w:rsidRDefault="00186D08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 xml:space="preserve">Венера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4A82" w:rsidRPr="00CE7868" w:rsidRDefault="00394A82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394A82" w:rsidRPr="00CE7868" w:rsidRDefault="00394A82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394A82" w:rsidRPr="00CE7868" w:rsidRDefault="00394A82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13596" w:rsidRPr="00CE7868" w:rsidTr="00913596">
        <w:trPr>
          <w:trHeight w:val="177"/>
        </w:trPr>
        <w:tc>
          <w:tcPr>
            <w:tcW w:w="817" w:type="dxa"/>
            <w:tcBorders>
              <w:top w:val="single" w:sz="4" w:space="0" w:color="auto"/>
            </w:tcBorders>
          </w:tcPr>
          <w:p w:rsidR="00913596" w:rsidRPr="00CE7868" w:rsidRDefault="00913596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913596" w:rsidRPr="00CE7868" w:rsidRDefault="00F01A34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Гулливер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13596" w:rsidRPr="00CE7868" w:rsidRDefault="00CE7868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913596" w:rsidRPr="00CE7868" w:rsidRDefault="00913596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913596" w:rsidRPr="00CE7868" w:rsidRDefault="00913596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94A82" w:rsidRPr="00CE7868" w:rsidTr="00913596">
        <w:trPr>
          <w:trHeight w:val="204"/>
        </w:trPr>
        <w:tc>
          <w:tcPr>
            <w:tcW w:w="817" w:type="dxa"/>
            <w:tcBorders>
              <w:bottom w:val="single" w:sz="4" w:space="0" w:color="auto"/>
            </w:tcBorders>
          </w:tcPr>
          <w:p w:rsidR="00394A82" w:rsidRPr="00CE7868" w:rsidRDefault="00394A82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394A82" w:rsidRPr="00CE7868" w:rsidRDefault="00186D08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 xml:space="preserve">Русалка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4A82" w:rsidRPr="00CE7868" w:rsidRDefault="00394A82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394A82" w:rsidRPr="00CE7868" w:rsidRDefault="00394A82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394A82" w:rsidRPr="00CE7868" w:rsidRDefault="00394A82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13596" w:rsidRPr="00CE7868" w:rsidTr="00913596">
        <w:trPr>
          <w:trHeight w:val="21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13596" w:rsidRPr="00CE7868" w:rsidRDefault="00913596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913596" w:rsidRPr="00CE7868" w:rsidRDefault="00F01A34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Пигмей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3596" w:rsidRPr="00CE7868" w:rsidRDefault="00CE7868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913596" w:rsidRPr="00CE7868" w:rsidRDefault="00913596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913596" w:rsidRPr="00CE7868" w:rsidRDefault="00913596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13596" w:rsidRPr="00CE7868" w:rsidTr="00913596">
        <w:trPr>
          <w:trHeight w:val="1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13596" w:rsidRPr="00CE7868" w:rsidRDefault="00913596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913596" w:rsidRPr="00CE7868" w:rsidRDefault="00F01A34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Валовая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3596" w:rsidRPr="00CE7868" w:rsidRDefault="00CE7868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913596" w:rsidRPr="00CE7868" w:rsidRDefault="00913596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913596" w:rsidRPr="00CE7868" w:rsidRDefault="00913596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13596" w:rsidRPr="00CE7868" w:rsidTr="00913596">
        <w:trPr>
          <w:trHeight w:val="22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13596" w:rsidRPr="00CE7868" w:rsidRDefault="00913596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913596" w:rsidRPr="00CE7868" w:rsidRDefault="00F01A34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Сокровище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3596" w:rsidRPr="00CE7868" w:rsidRDefault="00CE7868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913596" w:rsidRPr="00CE7868" w:rsidRDefault="00913596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913596" w:rsidRPr="00CE7868" w:rsidRDefault="00913596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13596" w:rsidRPr="00CE7868" w:rsidTr="00913596">
        <w:trPr>
          <w:trHeight w:val="214"/>
        </w:trPr>
        <w:tc>
          <w:tcPr>
            <w:tcW w:w="817" w:type="dxa"/>
            <w:tcBorders>
              <w:top w:val="single" w:sz="4" w:space="0" w:color="auto"/>
            </w:tcBorders>
          </w:tcPr>
          <w:p w:rsidR="00913596" w:rsidRPr="00CE7868" w:rsidRDefault="00913596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913596" w:rsidRPr="00CE7868" w:rsidRDefault="00F01A34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Фортуна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13596" w:rsidRPr="00CE7868" w:rsidRDefault="00CE7868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913596" w:rsidRPr="00CE7868" w:rsidRDefault="00913596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913596" w:rsidRPr="00CE7868" w:rsidRDefault="00913596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94A82" w:rsidRPr="00CE7868" w:rsidTr="00190017">
        <w:tc>
          <w:tcPr>
            <w:tcW w:w="817" w:type="dxa"/>
          </w:tcPr>
          <w:p w:rsidR="00394A82" w:rsidRPr="00CE7868" w:rsidRDefault="00394A82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</w:tcPr>
          <w:p w:rsidR="00394A82" w:rsidRPr="00CE7868" w:rsidRDefault="00475945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 xml:space="preserve">Ядреная </w:t>
            </w:r>
          </w:p>
        </w:tc>
        <w:tc>
          <w:tcPr>
            <w:tcW w:w="1276" w:type="dxa"/>
          </w:tcPr>
          <w:p w:rsidR="00394A82" w:rsidRPr="00CE7868" w:rsidRDefault="00394A82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</w:tcPr>
          <w:p w:rsidR="00394A82" w:rsidRPr="00CE7868" w:rsidRDefault="00394A82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66" w:type="dxa"/>
          </w:tcPr>
          <w:p w:rsidR="00394A82" w:rsidRPr="00CE7868" w:rsidRDefault="00394A82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94A82" w:rsidRPr="00CE7868" w:rsidTr="00DC7BCD">
        <w:tc>
          <w:tcPr>
            <w:tcW w:w="10294" w:type="dxa"/>
            <w:gridSpan w:val="5"/>
            <w:tcBorders>
              <w:bottom w:val="single" w:sz="4" w:space="0" w:color="auto"/>
            </w:tcBorders>
          </w:tcPr>
          <w:p w:rsidR="00394A82" w:rsidRPr="00CE7868" w:rsidRDefault="00394A82" w:rsidP="00DC7BCD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7868">
              <w:rPr>
                <w:rFonts w:ascii="Times New Roman" w:hAnsi="Times New Roman"/>
                <w:b/>
                <w:sz w:val="32"/>
                <w:szCs w:val="32"/>
              </w:rPr>
              <w:t xml:space="preserve">Смородина цветная </w:t>
            </w:r>
            <w:r w:rsidR="00913596" w:rsidRPr="00CE7868">
              <w:rPr>
                <w:rFonts w:ascii="Times New Roman" w:hAnsi="Times New Roman"/>
                <w:b/>
                <w:sz w:val="32"/>
                <w:szCs w:val="32"/>
              </w:rPr>
              <w:t>200,00(ОКС), 250,00(ЗКС)</w:t>
            </w:r>
          </w:p>
        </w:tc>
      </w:tr>
      <w:tr w:rsidR="00394A82" w:rsidRPr="00CE7868" w:rsidTr="00913596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2" w:rsidRPr="00CE7868" w:rsidRDefault="00394A82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2" w:rsidRPr="00CE7868" w:rsidRDefault="00394A82" w:rsidP="00475945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 xml:space="preserve">Натали </w:t>
            </w:r>
            <w:r w:rsidR="00475945" w:rsidRPr="00CE7868">
              <w:rPr>
                <w:rFonts w:ascii="Times New Roman" w:hAnsi="Times New Roman"/>
                <w:sz w:val="32"/>
                <w:szCs w:val="32"/>
              </w:rPr>
              <w:t xml:space="preserve"> (красная)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2" w:rsidRPr="00CE7868" w:rsidRDefault="00394A82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2" w:rsidRPr="00CE7868" w:rsidRDefault="00394A82" w:rsidP="0091359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2" w:rsidRPr="00CE7868" w:rsidRDefault="00394A82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13596" w:rsidRPr="00CE7868" w:rsidTr="00913596">
        <w:trPr>
          <w:trHeight w:val="2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96" w:rsidRPr="00CE7868" w:rsidRDefault="00913596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96" w:rsidRPr="00CE7868" w:rsidRDefault="00913596" w:rsidP="00475945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E7868">
              <w:rPr>
                <w:rFonts w:ascii="Times New Roman" w:hAnsi="Times New Roman"/>
                <w:sz w:val="32"/>
                <w:szCs w:val="32"/>
              </w:rPr>
              <w:t>Йонкер</w:t>
            </w:r>
            <w:proofErr w:type="spellEnd"/>
            <w:r w:rsidRPr="00CE7868">
              <w:rPr>
                <w:rFonts w:ascii="Times New Roman" w:hAnsi="Times New Roman"/>
                <w:sz w:val="32"/>
                <w:szCs w:val="32"/>
              </w:rPr>
              <w:t xml:space="preserve"> Ван </w:t>
            </w:r>
            <w:proofErr w:type="spellStart"/>
            <w:r w:rsidRPr="00CE7868">
              <w:rPr>
                <w:rFonts w:ascii="Times New Roman" w:hAnsi="Times New Roman"/>
                <w:sz w:val="32"/>
                <w:szCs w:val="32"/>
              </w:rPr>
              <w:t>тэтс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96" w:rsidRPr="00CE7868" w:rsidRDefault="00913596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96" w:rsidRPr="00CE7868" w:rsidRDefault="00913596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96" w:rsidRPr="00CE7868" w:rsidRDefault="00913596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13596" w:rsidRPr="00CE7868" w:rsidTr="00913596">
        <w:trPr>
          <w:trHeight w:val="2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96" w:rsidRPr="00CE7868" w:rsidRDefault="00913596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96" w:rsidRPr="00CE7868" w:rsidRDefault="00913596" w:rsidP="00475945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Голландская розовая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96" w:rsidRPr="00CE7868" w:rsidRDefault="00913596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96" w:rsidRPr="00CE7868" w:rsidRDefault="00913596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96" w:rsidRPr="00CE7868" w:rsidRDefault="00913596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13596" w:rsidRPr="00CE7868" w:rsidTr="00913596">
        <w:trPr>
          <w:trHeight w:val="2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96" w:rsidRPr="00CE7868" w:rsidRDefault="00913596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96" w:rsidRPr="00CE7868" w:rsidRDefault="00913596" w:rsidP="00475945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Уральская белая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96" w:rsidRPr="00CE7868" w:rsidRDefault="00913596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96" w:rsidRPr="00CE7868" w:rsidRDefault="00913596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96" w:rsidRPr="00CE7868" w:rsidRDefault="00913596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94A82" w:rsidRPr="00CE7868" w:rsidTr="00913596">
        <w:trPr>
          <w:trHeight w:val="2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2" w:rsidRPr="00CE7868" w:rsidRDefault="00394A82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2" w:rsidRPr="00CE7868" w:rsidRDefault="00475945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Уральская красавица</w:t>
            </w:r>
            <w:r w:rsidR="00913596" w:rsidRPr="00CE7868">
              <w:rPr>
                <w:rFonts w:ascii="Times New Roman" w:hAnsi="Times New Roman"/>
                <w:sz w:val="32"/>
                <w:szCs w:val="32"/>
              </w:rPr>
              <w:t>(красная)</w:t>
            </w:r>
            <w:r w:rsidRPr="00CE7868">
              <w:rPr>
                <w:rFonts w:ascii="Times New Roman" w:hAnsi="Times New Roman"/>
                <w:sz w:val="32"/>
                <w:szCs w:val="3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2" w:rsidRPr="00CE7868" w:rsidRDefault="00394A82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2" w:rsidRPr="00CE7868" w:rsidRDefault="00394A82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2" w:rsidRPr="00CE7868" w:rsidRDefault="00394A82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94A82" w:rsidRPr="00CE7868" w:rsidTr="00DC7BCD">
        <w:tc>
          <w:tcPr>
            <w:tcW w:w="10294" w:type="dxa"/>
            <w:gridSpan w:val="5"/>
          </w:tcPr>
          <w:p w:rsidR="00394A82" w:rsidRPr="00CE7868" w:rsidRDefault="00394A82" w:rsidP="00DC7BCD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7868">
              <w:rPr>
                <w:rFonts w:ascii="Times New Roman" w:hAnsi="Times New Roman"/>
                <w:b/>
                <w:sz w:val="32"/>
                <w:szCs w:val="32"/>
              </w:rPr>
              <w:t xml:space="preserve">Крыжовник </w:t>
            </w:r>
            <w:r w:rsidR="00913596" w:rsidRPr="00CE7868">
              <w:rPr>
                <w:rFonts w:ascii="Times New Roman" w:hAnsi="Times New Roman"/>
                <w:b/>
                <w:sz w:val="32"/>
                <w:szCs w:val="32"/>
              </w:rPr>
              <w:t>200,00(ОКС), 250,00(ЗКС)</w:t>
            </w:r>
          </w:p>
        </w:tc>
      </w:tr>
      <w:tr w:rsidR="00394A82" w:rsidRPr="00CE7868" w:rsidTr="00F01A34">
        <w:trPr>
          <w:trHeight w:val="204"/>
        </w:trPr>
        <w:tc>
          <w:tcPr>
            <w:tcW w:w="817" w:type="dxa"/>
            <w:tcBorders>
              <w:bottom w:val="single" w:sz="4" w:space="0" w:color="auto"/>
            </w:tcBorders>
          </w:tcPr>
          <w:p w:rsidR="00394A82" w:rsidRPr="00CE7868" w:rsidRDefault="00394A82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394A82" w:rsidRPr="00CE7868" w:rsidRDefault="00394A82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 xml:space="preserve">Арлекин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4A82" w:rsidRPr="00CE7868" w:rsidRDefault="00394A82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394A82" w:rsidRPr="00CE7868" w:rsidRDefault="00394A82" w:rsidP="00F01A3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394A82" w:rsidRPr="00CE7868" w:rsidRDefault="00BC5807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E7868">
              <w:rPr>
                <w:rFonts w:ascii="Times New Roman" w:hAnsi="Times New Roman"/>
                <w:sz w:val="32"/>
                <w:szCs w:val="32"/>
              </w:rPr>
              <w:t>Без</w:t>
            </w:r>
            <w:r w:rsidR="00CE7868" w:rsidRPr="00CE7868">
              <w:rPr>
                <w:rFonts w:ascii="Times New Roman" w:hAnsi="Times New Roman"/>
                <w:sz w:val="32"/>
                <w:szCs w:val="32"/>
              </w:rPr>
              <w:t>шипый</w:t>
            </w:r>
            <w:proofErr w:type="spellEnd"/>
          </w:p>
        </w:tc>
      </w:tr>
      <w:tr w:rsidR="00F01A34" w:rsidRPr="00CE7868" w:rsidTr="00F01A34">
        <w:trPr>
          <w:trHeight w:val="21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01A34" w:rsidRPr="00CE7868" w:rsidRDefault="00F01A34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F01A34" w:rsidRPr="00CE7868" w:rsidRDefault="006D6CE1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Черносливовый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1A34" w:rsidRPr="00CE7868" w:rsidRDefault="006D6CE1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F01A34" w:rsidRPr="00CE7868" w:rsidRDefault="00F01A34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F01A34" w:rsidRPr="00CE7868" w:rsidRDefault="00F01A34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01A34" w:rsidRPr="00CE7868" w:rsidTr="00F01A34">
        <w:trPr>
          <w:trHeight w:val="20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01A34" w:rsidRPr="00CE7868" w:rsidRDefault="00F01A34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F01A34" w:rsidRPr="00CE7868" w:rsidRDefault="006D6CE1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Куйбышевский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1A34" w:rsidRPr="00CE7868" w:rsidRDefault="006D6CE1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F01A34" w:rsidRPr="00CE7868" w:rsidRDefault="00F01A34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F01A34" w:rsidRPr="00CE7868" w:rsidRDefault="00F01A34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01A34" w:rsidRPr="00CE7868" w:rsidTr="00F01A34">
        <w:trPr>
          <w:trHeight w:val="2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01A34" w:rsidRPr="00CE7868" w:rsidRDefault="00F01A34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F01A34" w:rsidRPr="00CE7868" w:rsidRDefault="00743F69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Финский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1A34" w:rsidRPr="00CE7868" w:rsidRDefault="006D6CE1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F01A34" w:rsidRPr="00CE7868" w:rsidRDefault="00F01A34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F01A34" w:rsidRPr="00CE7868" w:rsidRDefault="00CE7868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E7868">
              <w:rPr>
                <w:rFonts w:ascii="Times New Roman" w:hAnsi="Times New Roman"/>
                <w:sz w:val="32"/>
                <w:szCs w:val="32"/>
              </w:rPr>
              <w:t>Безшипый</w:t>
            </w:r>
            <w:proofErr w:type="spellEnd"/>
          </w:p>
        </w:tc>
      </w:tr>
      <w:tr w:rsidR="00F01A34" w:rsidRPr="00CE7868" w:rsidTr="00F01A34">
        <w:trPr>
          <w:trHeight w:val="21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01A34" w:rsidRPr="00CE7868" w:rsidRDefault="00F01A34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F01A34" w:rsidRPr="00CE7868" w:rsidRDefault="006D6CE1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E7868">
              <w:rPr>
                <w:rFonts w:ascii="Times New Roman" w:hAnsi="Times New Roman"/>
                <w:sz w:val="32"/>
                <w:szCs w:val="32"/>
              </w:rPr>
              <w:t>Грушенька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1A34" w:rsidRPr="00CE7868" w:rsidRDefault="006D6CE1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F01A34" w:rsidRPr="00CE7868" w:rsidRDefault="00F01A34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F01A34" w:rsidRPr="00CE7868" w:rsidRDefault="00CE7868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E7868">
              <w:rPr>
                <w:rFonts w:ascii="Times New Roman" w:hAnsi="Times New Roman"/>
                <w:sz w:val="32"/>
                <w:szCs w:val="32"/>
              </w:rPr>
              <w:t>Безшипый</w:t>
            </w:r>
            <w:proofErr w:type="spellEnd"/>
          </w:p>
        </w:tc>
      </w:tr>
      <w:tr w:rsidR="00F01A34" w:rsidRPr="00CE7868" w:rsidTr="00F01A34">
        <w:trPr>
          <w:trHeight w:val="23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01A34" w:rsidRPr="00CE7868" w:rsidRDefault="00F01A34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F01A34" w:rsidRPr="00CE7868" w:rsidRDefault="006D6CE1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Юбилейный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1A34" w:rsidRPr="00CE7868" w:rsidRDefault="006D6CE1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F01A34" w:rsidRPr="00CE7868" w:rsidRDefault="00F01A34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F01A34" w:rsidRPr="00CE7868" w:rsidRDefault="00F01A34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01A34" w:rsidRPr="00CE7868" w:rsidTr="00F01A34">
        <w:trPr>
          <w:trHeight w:val="18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01A34" w:rsidRPr="00CE7868" w:rsidRDefault="00F01A34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F01A34" w:rsidRPr="00CE7868" w:rsidRDefault="00743F69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E7868">
              <w:rPr>
                <w:rFonts w:ascii="Times New Roman" w:hAnsi="Times New Roman"/>
                <w:sz w:val="32"/>
                <w:szCs w:val="32"/>
              </w:rPr>
              <w:t>Снежанна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1A34" w:rsidRPr="00CE7868" w:rsidRDefault="00743F69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F01A34" w:rsidRPr="00CE7868" w:rsidRDefault="00F01A34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F01A34" w:rsidRPr="00CE7868" w:rsidRDefault="00743F69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Слабошиповатый</w:t>
            </w:r>
          </w:p>
        </w:tc>
      </w:tr>
      <w:tr w:rsidR="00F01A34" w:rsidRPr="00CE7868" w:rsidTr="00F01A34">
        <w:trPr>
          <w:trHeight w:val="163"/>
        </w:trPr>
        <w:tc>
          <w:tcPr>
            <w:tcW w:w="817" w:type="dxa"/>
            <w:tcBorders>
              <w:top w:val="single" w:sz="4" w:space="0" w:color="auto"/>
            </w:tcBorders>
          </w:tcPr>
          <w:p w:rsidR="00F01A34" w:rsidRPr="00CE7868" w:rsidRDefault="00F01A34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F01A34" w:rsidRPr="00CE7868" w:rsidRDefault="00743F69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Уральский изумруд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1A34" w:rsidRPr="00CE7868" w:rsidRDefault="00743F69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F01A34" w:rsidRPr="00CE7868" w:rsidRDefault="00F01A34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01A34" w:rsidRPr="00CE7868" w:rsidRDefault="00743F69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Среднешиповатый</w:t>
            </w:r>
          </w:p>
        </w:tc>
      </w:tr>
      <w:tr w:rsidR="00394A82" w:rsidRPr="00CE7868" w:rsidTr="00190017">
        <w:tc>
          <w:tcPr>
            <w:tcW w:w="817" w:type="dxa"/>
          </w:tcPr>
          <w:p w:rsidR="00394A82" w:rsidRPr="00CE7868" w:rsidRDefault="00394A82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</w:tcPr>
          <w:p w:rsidR="00394A82" w:rsidRPr="00CE7868" w:rsidRDefault="00394A82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 xml:space="preserve">Командор </w:t>
            </w:r>
          </w:p>
        </w:tc>
        <w:tc>
          <w:tcPr>
            <w:tcW w:w="1276" w:type="dxa"/>
          </w:tcPr>
          <w:p w:rsidR="00394A82" w:rsidRPr="00CE7868" w:rsidRDefault="00394A82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</w:tcPr>
          <w:p w:rsidR="00394A82" w:rsidRPr="00CE7868" w:rsidRDefault="00394A82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66" w:type="dxa"/>
          </w:tcPr>
          <w:p w:rsidR="00394A82" w:rsidRPr="00CE7868" w:rsidRDefault="00743F69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E7868">
              <w:rPr>
                <w:rFonts w:ascii="Times New Roman" w:hAnsi="Times New Roman"/>
                <w:sz w:val="32"/>
                <w:szCs w:val="32"/>
              </w:rPr>
              <w:t>Без</w:t>
            </w:r>
            <w:r w:rsidR="0004228D">
              <w:rPr>
                <w:rFonts w:ascii="Times New Roman" w:hAnsi="Times New Roman"/>
                <w:sz w:val="32"/>
                <w:szCs w:val="32"/>
              </w:rPr>
              <w:t>шипный</w:t>
            </w:r>
            <w:proofErr w:type="spellEnd"/>
          </w:p>
        </w:tc>
      </w:tr>
      <w:tr w:rsidR="00394A82" w:rsidRPr="00CE7868" w:rsidTr="00190017">
        <w:tc>
          <w:tcPr>
            <w:tcW w:w="817" w:type="dxa"/>
          </w:tcPr>
          <w:p w:rsidR="00394A82" w:rsidRPr="00CE7868" w:rsidRDefault="00394A82" w:rsidP="00DC7BC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</w:tcPr>
          <w:p w:rsidR="00394A82" w:rsidRPr="00CE7868" w:rsidRDefault="00394A82" w:rsidP="00DC7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Консул</w:t>
            </w:r>
          </w:p>
        </w:tc>
        <w:tc>
          <w:tcPr>
            <w:tcW w:w="1276" w:type="dxa"/>
          </w:tcPr>
          <w:p w:rsidR="00394A82" w:rsidRPr="00CE7868" w:rsidRDefault="00394A82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</w:tcPr>
          <w:p w:rsidR="00394A82" w:rsidRPr="00CE7868" w:rsidRDefault="00394A82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66" w:type="dxa"/>
          </w:tcPr>
          <w:p w:rsidR="00394A82" w:rsidRPr="00CE7868" w:rsidRDefault="00743F69" w:rsidP="00DC7BC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Без</w:t>
            </w:r>
            <w:r w:rsidR="0004228D">
              <w:rPr>
                <w:rFonts w:ascii="Times New Roman" w:hAnsi="Times New Roman"/>
                <w:sz w:val="32"/>
                <w:szCs w:val="32"/>
              </w:rPr>
              <w:t>шипный</w:t>
            </w:r>
            <w:bookmarkStart w:id="0" w:name="_GoBack"/>
            <w:bookmarkEnd w:id="0"/>
          </w:p>
        </w:tc>
      </w:tr>
      <w:tr w:rsidR="00394A82" w:rsidRPr="00CE7868" w:rsidTr="00DC7BCD">
        <w:tc>
          <w:tcPr>
            <w:tcW w:w="10294" w:type="dxa"/>
            <w:gridSpan w:val="5"/>
          </w:tcPr>
          <w:p w:rsidR="00394A82" w:rsidRPr="00CE7868" w:rsidRDefault="00394A82" w:rsidP="00DC7BCD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7868">
              <w:rPr>
                <w:rFonts w:ascii="Times New Roman" w:hAnsi="Times New Roman"/>
                <w:b/>
                <w:sz w:val="32"/>
                <w:szCs w:val="32"/>
              </w:rPr>
              <w:t xml:space="preserve">Малина </w:t>
            </w:r>
            <w:r w:rsidR="00743F69" w:rsidRPr="00CE7868">
              <w:rPr>
                <w:rFonts w:ascii="Times New Roman" w:hAnsi="Times New Roman"/>
                <w:b/>
                <w:sz w:val="32"/>
                <w:szCs w:val="32"/>
              </w:rPr>
              <w:t>(ОКС)</w:t>
            </w:r>
          </w:p>
        </w:tc>
      </w:tr>
      <w:tr w:rsidR="00325963" w:rsidRPr="00CE7868" w:rsidTr="00743F69">
        <w:trPr>
          <w:trHeight w:val="204"/>
        </w:trPr>
        <w:tc>
          <w:tcPr>
            <w:tcW w:w="817" w:type="dxa"/>
            <w:tcBorders>
              <w:bottom w:val="single" w:sz="4" w:space="0" w:color="auto"/>
            </w:tcBorders>
          </w:tcPr>
          <w:p w:rsidR="00325963" w:rsidRPr="00CE7868" w:rsidRDefault="00325963" w:rsidP="0032596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325963" w:rsidRPr="00CE7868" w:rsidRDefault="00325963" w:rsidP="00325963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 xml:space="preserve">Золотые купола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200,00</w:t>
            </w: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Ремонтантная</w:t>
            </w:r>
          </w:p>
        </w:tc>
      </w:tr>
      <w:tr w:rsidR="00325963" w:rsidRPr="00CE7868" w:rsidTr="00325963">
        <w:trPr>
          <w:trHeight w:val="1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25963" w:rsidRPr="00CE7868" w:rsidRDefault="00325963" w:rsidP="0032596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325963" w:rsidRPr="00CE7868" w:rsidRDefault="00325963" w:rsidP="00325963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Жар-птица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200,00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Ремонтантная</w:t>
            </w:r>
          </w:p>
        </w:tc>
      </w:tr>
      <w:tr w:rsidR="00325963" w:rsidRPr="00CE7868" w:rsidTr="00325963">
        <w:trPr>
          <w:trHeight w:val="22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25963" w:rsidRPr="00CE7868" w:rsidRDefault="00325963" w:rsidP="0032596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325963" w:rsidRPr="00CE7868" w:rsidRDefault="00325963" w:rsidP="00325963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Карамелька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200,00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Ремонтантная</w:t>
            </w:r>
          </w:p>
        </w:tc>
      </w:tr>
      <w:tr w:rsidR="00325963" w:rsidRPr="00CE7868" w:rsidTr="00325963">
        <w:trPr>
          <w:trHeight w:val="21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25963" w:rsidRPr="00CE7868" w:rsidRDefault="00325963" w:rsidP="0032596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325963" w:rsidRPr="00CE7868" w:rsidRDefault="00325963" w:rsidP="00325963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Краса России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250,00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25963" w:rsidRPr="00CE7868" w:rsidTr="00743F69">
        <w:trPr>
          <w:trHeight w:val="186"/>
        </w:trPr>
        <w:tc>
          <w:tcPr>
            <w:tcW w:w="817" w:type="dxa"/>
            <w:tcBorders>
              <w:top w:val="single" w:sz="4" w:space="0" w:color="auto"/>
            </w:tcBorders>
          </w:tcPr>
          <w:p w:rsidR="00325963" w:rsidRPr="00CE7868" w:rsidRDefault="00325963" w:rsidP="0032596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325963" w:rsidRPr="00CE7868" w:rsidRDefault="00325963" w:rsidP="00325963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E7868">
              <w:rPr>
                <w:rFonts w:ascii="Times New Roman" w:hAnsi="Times New Roman"/>
                <w:sz w:val="32"/>
                <w:szCs w:val="32"/>
              </w:rPr>
              <w:t>Пересвет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100,00</w:t>
            </w: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25963" w:rsidRPr="00CE7868" w:rsidTr="00190017">
        <w:tc>
          <w:tcPr>
            <w:tcW w:w="817" w:type="dxa"/>
          </w:tcPr>
          <w:p w:rsidR="00325963" w:rsidRPr="00CE7868" w:rsidRDefault="00325963" w:rsidP="0032596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</w:tcPr>
          <w:p w:rsidR="00325963" w:rsidRPr="00CE7868" w:rsidRDefault="00325963" w:rsidP="00325963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Столичная</w:t>
            </w:r>
          </w:p>
        </w:tc>
        <w:tc>
          <w:tcPr>
            <w:tcW w:w="1276" w:type="dxa"/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100,00</w:t>
            </w:r>
          </w:p>
        </w:tc>
        <w:tc>
          <w:tcPr>
            <w:tcW w:w="3166" w:type="dxa"/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25963" w:rsidRPr="00CE7868" w:rsidTr="00190017">
        <w:tc>
          <w:tcPr>
            <w:tcW w:w="817" w:type="dxa"/>
          </w:tcPr>
          <w:p w:rsidR="00325963" w:rsidRPr="00CE7868" w:rsidRDefault="00325963" w:rsidP="0032596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</w:tcPr>
          <w:p w:rsidR="00325963" w:rsidRPr="00CE7868" w:rsidRDefault="00325963" w:rsidP="00325963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Турмалин</w:t>
            </w:r>
          </w:p>
        </w:tc>
        <w:tc>
          <w:tcPr>
            <w:tcW w:w="1276" w:type="dxa"/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100,00</w:t>
            </w:r>
          </w:p>
        </w:tc>
        <w:tc>
          <w:tcPr>
            <w:tcW w:w="3166" w:type="dxa"/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25963" w:rsidRPr="00CE7868" w:rsidTr="00DC7BCD">
        <w:tc>
          <w:tcPr>
            <w:tcW w:w="10294" w:type="dxa"/>
            <w:gridSpan w:val="5"/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7868">
              <w:rPr>
                <w:rFonts w:ascii="Times New Roman" w:hAnsi="Times New Roman"/>
                <w:b/>
                <w:sz w:val="32"/>
                <w:szCs w:val="32"/>
              </w:rPr>
              <w:t>Жимолость 200,00(ОКС), 250,00(ЗКС)</w:t>
            </w:r>
          </w:p>
        </w:tc>
      </w:tr>
      <w:tr w:rsidR="00325963" w:rsidRPr="00CE7868" w:rsidTr="00190017">
        <w:tc>
          <w:tcPr>
            <w:tcW w:w="817" w:type="dxa"/>
          </w:tcPr>
          <w:p w:rsidR="00325963" w:rsidRPr="00CE7868" w:rsidRDefault="00325963" w:rsidP="0032596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</w:tcPr>
          <w:p w:rsidR="00325963" w:rsidRPr="00CE7868" w:rsidRDefault="00975A8F" w:rsidP="00325963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Виола</w:t>
            </w:r>
          </w:p>
        </w:tc>
        <w:tc>
          <w:tcPr>
            <w:tcW w:w="1276" w:type="dxa"/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66" w:type="dxa"/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25963" w:rsidRPr="00CE7868" w:rsidTr="00190017">
        <w:tc>
          <w:tcPr>
            <w:tcW w:w="817" w:type="dxa"/>
          </w:tcPr>
          <w:p w:rsidR="00325963" w:rsidRPr="00CE7868" w:rsidRDefault="00325963" w:rsidP="0032596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</w:tcPr>
          <w:p w:rsidR="00325963" w:rsidRPr="00CE7868" w:rsidRDefault="00325963" w:rsidP="00325963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 xml:space="preserve">Волхова </w:t>
            </w:r>
          </w:p>
        </w:tc>
        <w:tc>
          <w:tcPr>
            <w:tcW w:w="1276" w:type="dxa"/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66" w:type="dxa"/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25963" w:rsidRPr="00CE7868" w:rsidTr="00190017">
        <w:tc>
          <w:tcPr>
            <w:tcW w:w="817" w:type="dxa"/>
          </w:tcPr>
          <w:p w:rsidR="00325963" w:rsidRPr="00CE7868" w:rsidRDefault="00325963" w:rsidP="0032596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</w:tcPr>
          <w:p w:rsidR="00325963" w:rsidRPr="00CE7868" w:rsidRDefault="00975A8F" w:rsidP="00325963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Восторг</w:t>
            </w:r>
            <w:r w:rsidR="00325963" w:rsidRPr="00CE7868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66" w:type="dxa"/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25963" w:rsidRPr="00CE7868" w:rsidTr="00190017">
        <w:tc>
          <w:tcPr>
            <w:tcW w:w="817" w:type="dxa"/>
          </w:tcPr>
          <w:p w:rsidR="00325963" w:rsidRPr="00CE7868" w:rsidRDefault="00325963" w:rsidP="0032596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</w:tcPr>
          <w:p w:rsidR="00325963" w:rsidRPr="00CE7868" w:rsidRDefault="00975A8F" w:rsidP="00325963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Мальвина</w:t>
            </w:r>
          </w:p>
        </w:tc>
        <w:tc>
          <w:tcPr>
            <w:tcW w:w="1276" w:type="dxa"/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653" w:type="dxa"/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66" w:type="dxa"/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25963" w:rsidRPr="00CE7868" w:rsidTr="00325963">
        <w:trPr>
          <w:trHeight w:val="214"/>
        </w:trPr>
        <w:tc>
          <w:tcPr>
            <w:tcW w:w="817" w:type="dxa"/>
            <w:tcBorders>
              <w:bottom w:val="single" w:sz="4" w:space="0" w:color="auto"/>
            </w:tcBorders>
          </w:tcPr>
          <w:p w:rsidR="00325963" w:rsidRPr="00CE7868" w:rsidRDefault="00325963" w:rsidP="0032596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325963" w:rsidRPr="00CE7868" w:rsidRDefault="00975A8F" w:rsidP="00325963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Маша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25963" w:rsidRPr="00CE7868" w:rsidTr="00325963">
        <w:trPr>
          <w:trHeight w:val="204"/>
        </w:trPr>
        <w:tc>
          <w:tcPr>
            <w:tcW w:w="817" w:type="dxa"/>
            <w:tcBorders>
              <w:top w:val="single" w:sz="4" w:space="0" w:color="auto"/>
            </w:tcBorders>
          </w:tcPr>
          <w:p w:rsidR="00325963" w:rsidRPr="00CE7868" w:rsidRDefault="00325963" w:rsidP="0032596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325963" w:rsidRPr="00CE7868" w:rsidRDefault="00975A8F" w:rsidP="00325963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E7868">
              <w:rPr>
                <w:rFonts w:ascii="Times New Roman" w:hAnsi="Times New Roman"/>
                <w:sz w:val="32"/>
                <w:szCs w:val="32"/>
              </w:rPr>
              <w:t>Мерена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25963" w:rsidRPr="00CE7868" w:rsidRDefault="00975A8F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25963" w:rsidRPr="00CE7868" w:rsidTr="00190017">
        <w:tc>
          <w:tcPr>
            <w:tcW w:w="817" w:type="dxa"/>
          </w:tcPr>
          <w:p w:rsidR="00325963" w:rsidRPr="00CE7868" w:rsidRDefault="00325963" w:rsidP="0032596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</w:tcPr>
          <w:p w:rsidR="00325963" w:rsidRPr="00CE7868" w:rsidRDefault="00975A8F" w:rsidP="00325963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Нимфа</w:t>
            </w:r>
          </w:p>
        </w:tc>
        <w:tc>
          <w:tcPr>
            <w:tcW w:w="1276" w:type="dxa"/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66" w:type="dxa"/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25963" w:rsidRPr="00CE7868" w:rsidTr="00190017">
        <w:tc>
          <w:tcPr>
            <w:tcW w:w="817" w:type="dxa"/>
          </w:tcPr>
          <w:p w:rsidR="00325963" w:rsidRPr="00CE7868" w:rsidRDefault="00325963" w:rsidP="0032596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</w:tcPr>
          <w:p w:rsidR="00325963" w:rsidRPr="00CE7868" w:rsidRDefault="00975A8F" w:rsidP="00325963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Шахиня</w:t>
            </w:r>
          </w:p>
        </w:tc>
        <w:tc>
          <w:tcPr>
            <w:tcW w:w="1276" w:type="dxa"/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66" w:type="dxa"/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25963" w:rsidRPr="00CE7868" w:rsidTr="00190017">
        <w:tc>
          <w:tcPr>
            <w:tcW w:w="817" w:type="dxa"/>
          </w:tcPr>
          <w:p w:rsidR="00325963" w:rsidRPr="00CE7868" w:rsidRDefault="00325963" w:rsidP="0032596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</w:tcPr>
          <w:p w:rsidR="00325963" w:rsidRPr="00CE7868" w:rsidRDefault="00325963" w:rsidP="00325963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975A8F" w:rsidRPr="00CE7868">
              <w:rPr>
                <w:rFonts w:ascii="Times New Roman" w:hAnsi="Times New Roman"/>
                <w:sz w:val="32"/>
                <w:szCs w:val="32"/>
              </w:rPr>
              <w:t>Изюминка</w:t>
            </w:r>
          </w:p>
        </w:tc>
        <w:tc>
          <w:tcPr>
            <w:tcW w:w="1276" w:type="dxa"/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66" w:type="dxa"/>
          </w:tcPr>
          <w:p w:rsidR="00325963" w:rsidRPr="00CE7868" w:rsidRDefault="00975A8F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Среднего срока</w:t>
            </w:r>
          </w:p>
        </w:tc>
      </w:tr>
      <w:tr w:rsidR="00325963" w:rsidRPr="00CE7868" w:rsidTr="00190017">
        <w:tc>
          <w:tcPr>
            <w:tcW w:w="817" w:type="dxa"/>
          </w:tcPr>
          <w:p w:rsidR="00325963" w:rsidRPr="00CE7868" w:rsidRDefault="00325963" w:rsidP="0032596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</w:tcPr>
          <w:p w:rsidR="00325963" w:rsidRPr="00CE7868" w:rsidRDefault="00975A8F" w:rsidP="00325963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Ленинградский великан</w:t>
            </w:r>
            <w:r w:rsidR="00325963" w:rsidRPr="00CE7868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66" w:type="dxa"/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25963" w:rsidRPr="00CE7868" w:rsidTr="00DC7BCD">
        <w:tc>
          <w:tcPr>
            <w:tcW w:w="10294" w:type="dxa"/>
            <w:gridSpan w:val="5"/>
          </w:tcPr>
          <w:p w:rsidR="00325963" w:rsidRPr="00CE7868" w:rsidRDefault="00975A8F" w:rsidP="00325963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7868">
              <w:rPr>
                <w:rFonts w:ascii="Times New Roman" w:hAnsi="Times New Roman"/>
                <w:b/>
                <w:sz w:val="32"/>
                <w:szCs w:val="32"/>
              </w:rPr>
              <w:t>Виноград</w:t>
            </w:r>
          </w:p>
        </w:tc>
      </w:tr>
      <w:tr w:rsidR="00325963" w:rsidRPr="00CE7868" w:rsidTr="00190017">
        <w:tc>
          <w:tcPr>
            <w:tcW w:w="817" w:type="dxa"/>
          </w:tcPr>
          <w:p w:rsidR="00325963" w:rsidRPr="00CE7868" w:rsidRDefault="00325963" w:rsidP="0032596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</w:tcPr>
          <w:p w:rsidR="00325963" w:rsidRPr="00CE7868" w:rsidRDefault="00975A8F" w:rsidP="00325963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Августин</w:t>
            </w:r>
          </w:p>
        </w:tc>
        <w:tc>
          <w:tcPr>
            <w:tcW w:w="1276" w:type="dxa"/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</w:tcPr>
          <w:p w:rsidR="00325963" w:rsidRPr="00CE7868" w:rsidRDefault="00975A8F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3</w:t>
            </w:r>
            <w:r w:rsidR="00325963" w:rsidRPr="00CE7868">
              <w:rPr>
                <w:rFonts w:ascii="Times New Roman" w:hAnsi="Times New Roman"/>
                <w:sz w:val="32"/>
                <w:szCs w:val="32"/>
              </w:rPr>
              <w:t>00,00</w:t>
            </w:r>
          </w:p>
        </w:tc>
        <w:tc>
          <w:tcPr>
            <w:tcW w:w="3166" w:type="dxa"/>
          </w:tcPr>
          <w:p w:rsidR="00325963" w:rsidRPr="00CE7868" w:rsidRDefault="00975A8F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 w:rsidR="00325963" w:rsidRPr="00CE7868" w:rsidTr="00190017">
        <w:tc>
          <w:tcPr>
            <w:tcW w:w="817" w:type="dxa"/>
          </w:tcPr>
          <w:p w:rsidR="00325963" w:rsidRPr="00CE7868" w:rsidRDefault="00325963" w:rsidP="0032596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</w:tcPr>
          <w:p w:rsidR="00325963" w:rsidRPr="00CE7868" w:rsidRDefault="00975A8F" w:rsidP="00325963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Мускат Новошахтинский</w:t>
            </w:r>
          </w:p>
        </w:tc>
        <w:tc>
          <w:tcPr>
            <w:tcW w:w="1276" w:type="dxa"/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</w:tcPr>
          <w:p w:rsidR="00325963" w:rsidRPr="00CE7868" w:rsidRDefault="00975A8F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3</w:t>
            </w:r>
            <w:r w:rsidR="00325963" w:rsidRPr="00CE7868">
              <w:rPr>
                <w:rFonts w:ascii="Times New Roman" w:hAnsi="Times New Roman"/>
                <w:sz w:val="32"/>
                <w:szCs w:val="32"/>
              </w:rPr>
              <w:t>00,00</w:t>
            </w:r>
          </w:p>
        </w:tc>
        <w:tc>
          <w:tcPr>
            <w:tcW w:w="3166" w:type="dxa"/>
          </w:tcPr>
          <w:p w:rsidR="00325963" w:rsidRPr="00CE7868" w:rsidRDefault="00975A8F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 w:rsidR="00325963" w:rsidRPr="00CE7868" w:rsidTr="00BC5807">
        <w:trPr>
          <w:trHeight w:val="180"/>
        </w:trPr>
        <w:tc>
          <w:tcPr>
            <w:tcW w:w="817" w:type="dxa"/>
            <w:tcBorders>
              <w:bottom w:val="single" w:sz="4" w:space="0" w:color="auto"/>
            </w:tcBorders>
          </w:tcPr>
          <w:p w:rsidR="00325963" w:rsidRPr="00CE7868" w:rsidRDefault="00325963" w:rsidP="0032596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325963" w:rsidRPr="00CE7868" w:rsidRDefault="00BC5807" w:rsidP="00325963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Память учителя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5963" w:rsidRPr="00CE7868" w:rsidRDefault="00BC5807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325963" w:rsidRPr="00CE7868" w:rsidRDefault="00975A8F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3</w:t>
            </w:r>
            <w:r w:rsidR="00325963" w:rsidRPr="00CE7868">
              <w:rPr>
                <w:rFonts w:ascii="Times New Roman" w:hAnsi="Times New Roman"/>
                <w:sz w:val="32"/>
                <w:szCs w:val="32"/>
              </w:rPr>
              <w:t>00,00</w:t>
            </w: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325963" w:rsidRPr="00CE7868" w:rsidRDefault="00975A8F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 w:rsidR="00BC5807" w:rsidRPr="00CE7868" w:rsidTr="00BC5807">
        <w:trPr>
          <w:trHeight w:val="12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C5807" w:rsidRPr="00CE7868" w:rsidRDefault="00BC5807" w:rsidP="0032596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C5807" w:rsidRPr="00CE7868" w:rsidRDefault="00BC5807" w:rsidP="00325963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Преображение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5807" w:rsidRPr="00CE7868" w:rsidRDefault="00BC5807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BC5807" w:rsidRPr="00CE7868" w:rsidRDefault="00BC5807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300,00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BC5807" w:rsidRPr="00CE7868" w:rsidRDefault="00BC5807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 w:rsidR="00BC5807" w:rsidRPr="00CE7868" w:rsidTr="00BC5807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BC5807" w:rsidRPr="00CE7868" w:rsidRDefault="00BC5807" w:rsidP="0032596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BC5807" w:rsidRPr="00CE7868" w:rsidRDefault="00BC5807" w:rsidP="00325963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E7868">
              <w:rPr>
                <w:rFonts w:ascii="Times New Roman" w:hAnsi="Times New Roman"/>
                <w:sz w:val="32"/>
                <w:szCs w:val="32"/>
              </w:rPr>
              <w:t>Рошфор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5807" w:rsidRPr="00CE7868" w:rsidRDefault="00BC5807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BC5807" w:rsidRPr="00CE7868" w:rsidRDefault="00BC5807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300,00</w:t>
            </w: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BC5807" w:rsidRPr="00CE7868" w:rsidRDefault="00BC5807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 w:rsidR="00325963" w:rsidRPr="00CE7868" w:rsidTr="00DC7BCD">
        <w:tc>
          <w:tcPr>
            <w:tcW w:w="10294" w:type="dxa"/>
            <w:gridSpan w:val="5"/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7868">
              <w:rPr>
                <w:rFonts w:ascii="Times New Roman" w:hAnsi="Times New Roman"/>
                <w:b/>
                <w:sz w:val="32"/>
                <w:szCs w:val="32"/>
              </w:rPr>
              <w:t xml:space="preserve">Ежевика </w:t>
            </w:r>
          </w:p>
        </w:tc>
      </w:tr>
      <w:tr w:rsidR="00325963" w:rsidRPr="00CE7868" w:rsidTr="00190017">
        <w:tc>
          <w:tcPr>
            <w:tcW w:w="817" w:type="dxa"/>
          </w:tcPr>
          <w:p w:rsidR="00325963" w:rsidRPr="00CE7868" w:rsidRDefault="00325963" w:rsidP="0032596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</w:tcPr>
          <w:p w:rsidR="00325963" w:rsidRPr="00CE7868" w:rsidRDefault="00325963" w:rsidP="00325963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BC5807" w:rsidRPr="00CE7868">
              <w:rPr>
                <w:rFonts w:ascii="Times New Roman" w:hAnsi="Times New Roman"/>
                <w:sz w:val="32"/>
                <w:szCs w:val="32"/>
              </w:rPr>
              <w:t xml:space="preserve">Ежевика </w:t>
            </w:r>
          </w:p>
        </w:tc>
        <w:tc>
          <w:tcPr>
            <w:tcW w:w="1276" w:type="dxa"/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</w:tcPr>
          <w:p w:rsidR="00325963" w:rsidRPr="00CE7868" w:rsidRDefault="00975A8F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250</w:t>
            </w:r>
            <w:r w:rsidR="00325963" w:rsidRPr="00CE7868">
              <w:rPr>
                <w:rFonts w:ascii="Times New Roman" w:hAnsi="Times New Roman"/>
                <w:sz w:val="32"/>
                <w:szCs w:val="32"/>
              </w:rPr>
              <w:t>,00</w:t>
            </w:r>
          </w:p>
        </w:tc>
        <w:tc>
          <w:tcPr>
            <w:tcW w:w="3166" w:type="dxa"/>
          </w:tcPr>
          <w:p w:rsidR="00325963" w:rsidRPr="00CE7868" w:rsidRDefault="00975A8F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 w:rsidR="00325963" w:rsidRPr="00CE7868" w:rsidTr="00DC7BCD">
        <w:tc>
          <w:tcPr>
            <w:tcW w:w="10294" w:type="dxa"/>
            <w:gridSpan w:val="5"/>
          </w:tcPr>
          <w:p w:rsidR="00325963" w:rsidRPr="00CE7868" w:rsidRDefault="00BC5807" w:rsidP="00325963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7868">
              <w:rPr>
                <w:rFonts w:ascii="Times New Roman" w:hAnsi="Times New Roman"/>
                <w:b/>
                <w:sz w:val="32"/>
                <w:szCs w:val="32"/>
              </w:rPr>
              <w:t>Голубика низкорослая</w:t>
            </w:r>
          </w:p>
        </w:tc>
      </w:tr>
      <w:tr w:rsidR="00325963" w:rsidRPr="00CE7868" w:rsidTr="00190017">
        <w:tc>
          <w:tcPr>
            <w:tcW w:w="817" w:type="dxa"/>
          </w:tcPr>
          <w:p w:rsidR="00325963" w:rsidRPr="00CE7868" w:rsidRDefault="00325963" w:rsidP="0032596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</w:tcPr>
          <w:p w:rsidR="00325963" w:rsidRPr="00CE7868" w:rsidRDefault="00BC5807" w:rsidP="00325963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Норд Кантри</w:t>
            </w:r>
            <w:r w:rsidR="00325963" w:rsidRPr="00CE7868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300,00</w:t>
            </w:r>
          </w:p>
        </w:tc>
        <w:tc>
          <w:tcPr>
            <w:tcW w:w="3166" w:type="dxa"/>
          </w:tcPr>
          <w:p w:rsidR="00325963" w:rsidRPr="00CE7868" w:rsidRDefault="00BC5807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 w:rsidR="00325963" w:rsidRPr="00CE7868" w:rsidTr="00190017">
        <w:tc>
          <w:tcPr>
            <w:tcW w:w="817" w:type="dxa"/>
          </w:tcPr>
          <w:p w:rsidR="00325963" w:rsidRPr="00CE7868" w:rsidRDefault="00325963" w:rsidP="0032596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82" w:type="dxa"/>
          </w:tcPr>
          <w:p w:rsidR="00325963" w:rsidRPr="00CE7868" w:rsidRDefault="00BC5807" w:rsidP="00325963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E7868">
              <w:rPr>
                <w:rFonts w:ascii="Times New Roman" w:hAnsi="Times New Roman"/>
                <w:sz w:val="32"/>
                <w:szCs w:val="32"/>
              </w:rPr>
              <w:t>Путте</w:t>
            </w:r>
            <w:proofErr w:type="spellEnd"/>
          </w:p>
        </w:tc>
        <w:tc>
          <w:tcPr>
            <w:tcW w:w="1276" w:type="dxa"/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</w:tcPr>
          <w:p w:rsidR="00325963" w:rsidRPr="00CE7868" w:rsidRDefault="00325963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300,00</w:t>
            </w:r>
          </w:p>
        </w:tc>
        <w:tc>
          <w:tcPr>
            <w:tcW w:w="3166" w:type="dxa"/>
          </w:tcPr>
          <w:p w:rsidR="00325963" w:rsidRPr="00CE7868" w:rsidRDefault="00BC5807" w:rsidP="003259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</w:tbl>
    <w:p w:rsidR="00EF43C9" w:rsidRPr="00CE7868" w:rsidRDefault="00EF43C9">
      <w:pPr>
        <w:rPr>
          <w:rFonts w:ascii="Times New Roman" w:hAnsi="Times New Roman"/>
          <w:sz w:val="32"/>
          <w:szCs w:val="32"/>
        </w:rPr>
      </w:pPr>
    </w:p>
    <w:p w:rsidR="00CE7868" w:rsidRPr="00CE7868" w:rsidRDefault="00CE7868">
      <w:pPr>
        <w:rPr>
          <w:rFonts w:ascii="Times New Roman" w:hAnsi="Times New Roman"/>
          <w:sz w:val="32"/>
          <w:szCs w:val="32"/>
        </w:rPr>
      </w:pPr>
    </w:p>
    <w:p w:rsidR="00CE7868" w:rsidRPr="00CE7868" w:rsidRDefault="00CE7868">
      <w:pPr>
        <w:rPr>
          <w:rFonts w:ascii="Times New Roman" w:hAnsi="Times New Roman"/>
          <w:sz w:val="32"/>
          <w:szCs w:val="32"/>
        </w:rPr>
      </w:pPr>
    </w:p>
    <w:p w:rsidR="00CE7868" w:rsidRPr="00CE7868" w:rsidRDefault="00CE7868">
      <w:pPr>
        <w:rPr>
          <w:rFonts w:ascii="Times New Roman" w:hAnsi="Times New Roman"/>
          <w:sz w:val="32"/>
          <w:szCs w:val="32"/>
        </w:rPr>
      </w:pPr>
      <w:r w:rsidRPr="00CE7868">
        <w:rPr>
          <w:rFonts w:ascii="Times New Roman" w:hAnsi="Times New Roman"/>
          <w:sz w:val="32"/>
          <w:szCs w:val="32"/>
        </w:rPr>
        <w:t>Мастер участка озеленения</w:t>
      </w:r>
      <w:r>
        <w:rPr>
          <w:rFonts w:ascii="Times New Roman" w:hAnsi="Times New Roman"/>
          <w:sz w:val="32"/>
          <w:szCs w:val="32"/>
        </w:rPr>
        <w:t xml:space="preserve">                 </w:t>
      </w:r>
      <w:r w:rsidRPr="00CE7868">
        <w:rPr>
          <w:rFonts w:ascii="Times New Roman" w:hAnsi="Times New Roman"/>
          <w:sz w:val="32"/>
          <w:szCs w:val="32"/>
        </w:rPr>
        <w:t xml:space="preserve">                 </w:t>
      </w:r>
      <w:r>
        <w:rPr>
          <w:rFonts w:ascii="Times New Roman" w:hAnsi="Times New Roman"/>
          <w:sz w:val="32"/>
          <w:szCs w:val="32"/>
        </w:rPr>
        <w:t>Сосновских С.С.</w:t>
      </w:r>
    </w:p>
    <w:sectPr w:rsidR="00CE7868" w:rsidRPr="00CE7868" w:rsidSect="00DB1479">
      <w:pgSz w:w="11906" w:h="16838"/>
      <w:pgMar w:top="454" w:right="6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778D"/>
    <w:multiLevelType w:val="hybridMultilevel"/>
    <w:tmpl w:val="5E3A5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318A"/>
    <w:rsid w:val="0004228D"/>
    <w:rsid w:val="001111F3"/>
    <w:rsid w:val="00186D08"/>
    <w:rsid w:val="00190017"/>
    <w:rsid w:val="001B6D16"/>
    <w:rsid w:val="00325963"/>
    <w:rsid w:val="00354A5E"/>
    <w:rsid w:val="00394A82"/>
    <w:rsid w:val="0046462C"/>
    <w:rsid w:val="00475945"/>
    <w:rsid w:val="006D6CE1"/>
    <w:rsid w:val="0070738A"/>
    <w:rsid w:val="00743F69"/>
    <w:rsid w:val="008624E8"/>
    <w:rsid w:val="00913596"/>
    <w:rsid w:val="0096226B"/>
    <w:rsid w:val="00975A8F"/>
    <w:rsid w:val="00A91B0D"/>
    <w:rsid w:val="00BC5807"/>
    <w:rsid w:val="00C57F52"/>
    <w:rsid w:val="00C724EC"/>
    <w:rsid w:val="00CE7868"/>
    <w:rsid w:val="00DB1479"/>
    <w:rsid w:val="00E22E53"/>
    <w:rsid w:val="00EC6A95"/>
    <w:rsid w:val="00EE318A"/>
    <w:rsid w:val="00EF43C9"/>
    <w:rsid w:val="00F01A34"/>
    <w:rsid w:val="00F5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55AA"/>
  <w15:docId w15:val="{933E666F-B443-467D-A6BE-DA7F84BD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CAEE4-746B-4D18-B681-12B4905B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microsof-8c-1f4l</cp:lastModifiedBy>
  <cp:revision>12</cp:revision>
  <dcterms:created xsi:type="dcterms:W3CDTF">2019-04-19T13:46:00Z</dcterms:created>
  <dcterms:modified xsi:type="dcterms:W3CDTF">2020-04-13T11:48:00Z</dcterms:modified>
</cp:coreProperties>
</file>